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DD29" w14:textId="77777777" w:rsidR="00D23E78" w:rsidRDefault="00D23E78" w:rsidP="00D20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2E936" w14:textId="27866E94" w:rsidR="00D20FE8" w:rsidRPr="003C6705" w:rsidRDefault="00D20FE8" w:rsidP="00D2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Adı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>nız</w:t>
      </w:r>
      <w:r w:rsidR="002A496B" w:rsidRPr="003C6705">
        <w:rPr>
          <w:rFonts w:ascii="Times New Roman" w:hAnsi="Times New Roman" w:cs="Times New Roman"/>
          <w:b/>
          <w:sz w:val="24"/>
          <w:szCs w:val="24"/>
        </w:rPr>
        <w:t>-</w:t>
      </w:r>
      <w:r w:rsidR="0032177D" w:rsidRPr="003C6705">
        <w:rPr>
          <w:rFonts w:ascii="Times New Roman" w:hAnsi="Times New Roman" w:cs="Times New Roman"/>
          <w:b/>
          <w:sz w:val="24"/>
          <w:szCs w:val="24"/>
        </w:rPr>
        <w:t>S</w:t>
      </w:r>
      <w:r w:rsidRPr="003C6705">
        <w:rPr>
          <w:rFonts w:ascii="Times New Roman" w:hAnsi="Times New Roman" w:cs="Times New Roman"/>
          <w:b/>
          <w:sz w:val="24"/>
          <w:szCs w:val="24"/>
        </w:rPr>
        <w:t>oyadı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>nız</w:t>
      </w:r>
      <w:r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7769C103" w14:textId="27AAB2F7" w:rsidR="00F71AF3" w:rsidRPr="003C6705" w:rsidRDefault="0032177D" w:rsidP="00D2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Öğrenci N</w:t>
      </w:r>
      <w:r w:rsidR="00F71AF3" w:rsidRPr="003C6705">
        <w:rPr>
          <w:rFonts w:ascii="Times New Roman" w:hAnsi="Times New Roman" w:cs="Times New Roman"/>
          <w:b/>
          <w:sz w:val="24"/>
          <w:szCs w:val="24"/>
        </w:rPr>
        <w:t>umara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n</w:t>
      </w:r>
      <w:r w:rsidR="00F71AF3" w:rsidRPr="003C6705">
        <w:rPr>
          <w:rFonts w:ascii="Times New Roman" w:hAnsi="Times New Roman" w:cs="Times New Roman"/>
          <w:b/>
          <w:sz w:val="24"/>
          <w:szCs w:val="24"/>
        </w:rPr>
        <w:t>ı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z</w:t>
      </w:r>
      <w:r w:rsidR="00F71AF3"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2F1E8ECC" w14:textId="49369996" w:rsidR="0032177D" w:rsidRPr="003C6705" w:rsidRDefault="0032177D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Cinsiyeti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niz</w:t>
      </w:r>
      <w:r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4258E194" w14:textId="20F02258" w:rsidR="0032177D" w:rsidRPr="003C6705" w:rsidRDefault="0032177D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Yaşı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nız</w:t>
      </w:r>
      <w:r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37623BCC" w14:textId="65B18EC4" w:rsidR="00F474FA" w:rsidRPr="003C6705" w:rsidRDefault="00F474FA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Uyruğunuz:</w:t>
      </w:r>
    </w:p>
    <w:p w14:paraId="66D2D0D1" w14:textId="14CEF290" w:rsidR="0032177D" w:rsidRPr="003C6705" w:rsidRDefault="002279F6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 xml:space="preserve">Aktif Kullandığınız </w:t>
      </w:r>
      <w:r w:rsidR="00F474FA" w:rsidRPr="003C6705">
        <w:rPr>
          <w:rFonts w:ascii="Times New Roman" w:hAnsi="Times New Roman" w:cs="Times New Roman"/>
          <w:b/>
          <w:sz w:val="24"/>
          <w:szCs w:val="24"/>
        </w:rPr>
        <w:t xml:space="preserve">(kişisel e-mail) </w:t>
      </w:r>
      <w:r w:rsidR="00784531" w:rsidRPr="003C6705">
        <w:rPr>
          <w:rFonts w:ascii="Times New Roman" w:hAnsi="Times New Roman" w:cs="Times New Roman"/>
          <w:b/>
          <w:sz w:val="24"/>
          <w:szCs w:val="24"/>
        </w:rPr>
        <w:t>e</w:t>
      </w:r>
      <w:r w:rsidR="0032177D" w:rsidRPr="003C6705">
        <w:rPr>
          <w:rFonts w:ascii="Times New Roman" w:hAnsi="Times New Roman" w:cs="Times New Roman"/>
          <w:b/>
          <w:sz w:val="24"/>
          <w:szCs w:val="24"/>
        </w:rPr>
        <w:t xml:space="preserve">-posta </w:t>
      </w:r>
      <w:r w:rsidRPr="003C6705">
        <w:rPr>
          <w:rFonts w:ascii="Times New Roman" w:hAnsi="Times New Roman" w:cs="Times New Roman"/>
          <w:b/>
          <w:sz w:val="24"/>
          <w:szCs w:val="24"/>
        </w:rPr>
        <w:t>a</w:t>
      </w:r>
      <w:r w:rsidR="0032177D" w:rsidRPr="003C6705">
        <w:rPr>
          <w:rFonts w:ascii="Times New Roman" w:hAnsi="Times New Roman" w:cs="Times New Roman"/>
          <w:b/>
          <w:sz w:val="24"/>
          <w:szCs w:val="24"/>
        </w:rPr>
        <w:t>dres</w:t>
      </w:r>
      <w:r w:rsidR="00A0622B" w:rsidRPr="003C6705">
        <w:rPr>
          <w:rFonts w:ascii="Times New Roman" w:hAnsi="Times New Roman" w:cs="Times New Roman"/>
          <w:b/>
          <w:sz w:val="24"/>
          <w:szCs w:val="24"/>
        </w:rPr>
        <w:t>/adresleri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>niz</w:t>
      </w:r>
      <w:r w:rsidR="0032177D"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4E8EE6C2" w14:textId="4A9D6F98" w:rsidR="005A0887" w:rsidRPr="003C6705" w:rsidRDefault="003C6705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ALKÜ</w:t>
      </w:r>
      <w:r w:rsidR="005A0887" w:rsidRPr="003C6705">
        <w:rPr>
          <w:rFonts w:ascii="Times New Roman" w:hAnsi="Times New Roman" w:cs="Times New Roman"/>
          <w:b/>
          <w:sz w:val="24"/>
          <w:szCs w:val="24"/>
        </w:rPr>
        <w:t xml:space="preserve"> uzantılı olan/olmayan tüm </w:t>
      </w:r>
      <w:proofErr w:type="gramStart"/>
      <w:r w:rsidR="005A0887" w:rsidRPr="003C6705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="005A0887" w:rsidRPr="003C6705">
        <w:rPr>
          <w:rFonts w:ascii="Times New Roman" w:hAnsi="Times New Roman" w:cs="Times New Roman"/>
          <w:b/>
          <w:sz w:val="24"/>
          <w:szCs w:val="24"/>
        </w:rPr>
        <w:t xml:space="preserve"> adresleri</w:t>
      </w:r>
      <w:r w:rsidRPr="003C6705">
        <w:rPr>
          <w:rFonts w:ascii="Times New Roman" w:hAnsi="Times New Roman" w:cs="Times New Roman"/>
          <w:b/>
          <w:sz w:val="24"/>
          <w:szCs w:val="24"/>
        </w:rPr>
        <w:t>niz:</w:t>
      </w:r>
    </w:p>
    <w:p w14:paraId="7EDA6D89" w14:textId="7B88CFEB" w:rsidR="005A0887" w:rsidRPr="003C6705" w:rsidRDefault="005A0887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Sosyal medya hesapları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>nız</w:t>
      </w:r>
      <w:r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19F1C5C1" w14:textId="58603B93" w:rsidR="0032177D" w:rsidRPr="003C6705" w:rsidRDefault="0032177D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Cep Telefonu Numara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n</w:t>
      </w:r>
      <w:r w:rsidRPr="003C6705">
        <w:rPr>
          <w:rFonts w:ascii="Times New Roman" w:hAnsi="Times New Roman" w:cs="Times New Roman"/>
          <w:b/>
          <w:sz w:val="24"/>
          <w:szCs w:val="24"/>
        </w:rPr>
        <w:t>ı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z</w:t>
      </w:r>
      <w:r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6B3C3BAD" w14:textId="0F4C9ADB" w:rsidR="001062DF" w:rsidRPr="003C6705" w:rsidRDefault="00F474FA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Bölüm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>e</w:t>
      </w:r>
      <w:r w:rsidR="001062DF" w:rsidRPr="003C6705">
        <w:rPr>
          <w:rFonts w:ascii="Times New Roman" w:hAnsi="Times New Roman" w:cs="Times New Roman"/>
          <w:b/>
          <w:sz w:val="24"/>
          <w:szCs w:val="24"/>
        </w:rPr>
        <w:t xml:space="preserve"> Giriş Yılı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nız</w:t>
      </w:r>
      <w:r w:rsidR="001062DF"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3B31F9D7" w14:textId="255A8188" w:rsidR="003C6705" w:rsidRPr="003C6705" w:rsidRDefault="003C6705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Bölüme</w:t>
      </w:r>
      <w:r w:rsidR="00F474FA" w:rsidRPr="003C6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705">
        <w:rPr>
          <w:rFonts w:ascii="Times New Roman" w:hAnsi="Times New Roman" w:cs="Times New Roman"/>
          <w:b/>
          <w:sz w:val="24"/>
          <w:szCs w:val="24"/>
        </w:rPr>
        <w:t xml:space="preserve">Giriş Şekliniz: </w:t>
      </w:r>
    </w:p>
    <w:p w14:paraId="1CE3D946" w14:textId="0E0E99FF" w:rsidR="00F474FA" w:rsidRPr="003C6705" w:rsidRDefault="004E328E" w:rsidP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a)</w:t>
      </w:r>
      <w:r w:rsidR="00CC3C36">
        <w:rPr>
          <w:rFonts w:ascii="Times New Roman" w:hAnsi="Times New Roman" w:cs="Times New Roman"/>
          <w:b/>
          <w:sz w:val="24"/>
          <w:szCs w:val="24"/>
        </w:rPr>
        <w:t>Merkezi Yerleştirme (YKS)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b</w:t>
      </w:r>
      <w:r w:rsidR="003C6705">
        <w:rPr>
          <w:rFonts w:ascii="Times New Roman" w:hAnsi="Times New Roman" w:cs="Times New Roman"/>
          <w:b/>
          <w:sz w:val="24"/>
          <w:szCs w:val="24"/>
        </w:rPr>
        <w:t>)Dikey Geçiş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c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>)Y</w:t>
      </w:r>
      <w:r w:rsidR="003C6705">
        <w:rPr>
          <w:rFonts w:ascii="Times New Roman" w:hAnsi="Times New Roman" w:cs="Times New Roman"/>
          <w:b/>
          <w:sz w:val="24"/>
          <w:szCs w:val="24"/>
        </w:rPr>
        <w:t>atay Geçiş</w:t>
      </w:r>
    </w:p>
    <w:p w14:paraId="00CA4F64" w14:textId="53F38930" w:rsidR="00D20FE8" w:rsidRPr="003C6705" w:rsidRDefault="00D20FE8" w:rsidP="00D2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 xml:space="preserve">Mezuniyet </w:t>
      </w:r>
      <w:r w:rsidR="0032177D" w:rsidRPr="003C6705">
        <w:rPr>
          <w:rFonts w:ascii="Times New Roman" w:hAnsi="Times New Roman" w:cs="Times New Roman"/>
          <w:b/>
          <w:sz w:val="24"/>
          <w:szCs w:val="24"/>
        </w:rPr>
        <w:t>Y</w:t>
      </w:r>
      <w:r w:rsidRPr="003C6705">
        <w:rPr>
          <w:rFonts w:ascii="Times New Roman" w:hAnsi="Times New Roman" w:cs="Times New Roman"/>
          <w:b/>
          <w:sz w:val="24"/>
          <w:szCs w:val="24"/>
        </w:rPr>
        <w:t>ılı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nız</w:t>
      </w:r>
      <w:r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6C546666" w14:textId="0BBF844E" w:rsidR="00D20FE8" w:rsidRPr="003C6705" w:rsidRDefault="0032177D" w:rsidP="00D2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Mezuniyet N</w:t>
      </w:r>
      <w:r w:rsidR="00D20FE8" w:rsidRPr="003C6705">
        <w:rPr>
          <w:rFonts w:ascii="Times New Roman" w:hAnsi="Times New Roman" w:cs="Times New Roman"/>
          <w:b/>
          <w:sz w:val="24"/>
          <w:szCs w:val="24"/>
        </w:rPr>
        <w:t>otu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>nuz</w:t>
      </w:r>
      <w:r w:rsidR="00D20FE8"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7CE9444C" w14:textId="62BB15DA" w:rsidR="00D20FE8" w:rsidRPr="003C6705" w:rsidRDefault="0032177D" w:rsidP="00D2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Mezun</w:t>
      </w:r>
      <w:r w:rsidR="00AB2A8C" w:rsidRPr="003C6705">
        <w:rPr>
          <w:rFonts w:ascii="Times New Roman" w:hAnsi="Times New Roman" w:cs="Times New Roman"/>
          <w:b/>
          <w:sz w:val="24"/>
          <w:szCs w:val="24"/>
        </w:rPr>
        <w:t>iyet Sonrası İkamet Edilecek İl</w:t>
      </w:r>
      <w:r w:rsidR="005A0887" w:rsidRPr="003C6705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887" w:rsidRPr="003C6705">
        <w:rPr>
          <w:rFonts w:ascii="Times New Roman" w:hAnsi="Times New Roman" w:cs="Times New Roman"/>
          <w:b/>
          <w:sz w:val="24"/>
          <w:szCs w:val="24"/>
        </w:rPr>
        <w:t>Adresleri</w:t>
      </w:r>
      <w:r w:rsidRPr="003C6705">
        <w:rPr>
          <w:rFonts w:ascii="Times New Roman" w:hAnsi="Times New Roman" w:cs="Times New Roman"/>
          <w:b/>
          <w:sz w:val="24"/>
          <w:szCs w:val="24"/>
        </w:rPr>
        <w:t>:</w:t>
      </w:r>
    </w:p>
    <w:p w14:paraId="1BEE1CE9" w14:textId="77777777" w:rsidR="0032177D" w:rsidRPr="003C6705" w:rsidRDefault="00321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Mezuniyet Sonrası Çalışmayı Planladığı</w:t>
      </w:r>
      <w:r w:rsidR="00122B4A" w:rsidRPr="003C6705">
        <w:rPr>
          <w:rFonts w:ascii="Times New Roman" w:hAnsi="Times New Roman" w:cs="Times New Roman"/>
          <w:b/>
          <w:sz w:val="24"/>
          <w:szCs w:val="24"/>
        </w:rPr>
        <w:t xml:space="preserve">nız </w:t>
      </w:r>
      <w:r w:rsidRPr="003C6705">
        <w:rPr>
          <w:rFonts w:ascii="Times New Roman" w:hAnsi="Times New Roman" w:cs="Times New Roman"/>
          <w:b/>
          <w:sz w:val="24"/>
          <w:szCs w:val="24"/>
        </w:rPr>
        <w:t>Kurum:</w:t>
      </w:r>
      <w:r w:rsidR="00AB2A8C" w:rsidRPr="003C6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D7CF85" w14:textId="4EAEFD43" w:rsidR="0032177D" w:rsidRPr="003C6705" w:rsidRDefault="0032177D" w:rsidP="00122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Çalışmama Durumunda Planınız:</w:t>
      </w:r>
      <w:r w:rsidR="00122B4A" w:rsidRPr="003C6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F04147" w14:textId="77777777" w:rsidR="005A0887" w:rsidRPr="003C6705" w:rsidRDefault="002279F6" w:rsidP="00122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 xml:space="preserve">Eğitim hayatınız boyunca herhangi bir bilimsel toplantı/kongre/sempozyum/kurs programına katıldınız mı? </w:t>
      </w:r>
      <w:r w:rsidR="00C103A4" w:rsidRPr="003C67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C103A4" w:rsidRPr="003C6705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 w:rsidR="00C103A4" w:rsidRPr="003C6705">
        <w:rPr>
          <w:rFonts w:ascii="Times New Roman" w:hAnsi="Times New Roman" w:cs="Times New Roman"/>
          <w:b/>
          <w:sz w:val="24"/>
          <w:szCs w:val="24"/>
        </w:rPr>
        <w:t xml:space="preserve"> Evet                    (  ) Hayır</w:t>
      </w:r>
      <w:r w:rsidRPr="003C67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36D127" w14:textId="17696308" w:rsidR="002279F6" w:rsidRPr="003C6705" w:rsidRDefault="005A0887" w:rsidP="00122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Yanıtız ev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>e</w:t>
      </w:r>
      <w:r w:rsidRPr="003C6705">
        <w:rPr>
          <w:rFonts w:ascii="Times New Roman" w:hAnsi="Times New Roman" w:cs="Times New Roman"/>
          <w:b/>
          <w:sz w:val="24"/>
          <w:szCs w:val="24"/>
        </w:rPr>
        <w:t>t ise açıklayınız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705" w:rsidRPr="003C6705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579C4C5F" w14:textId="397EBE6A" w:rsidR="002279F6" w:rsidRPr="003C6705" w:rsidRDefault="002279F6" w:rsidP="00122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Eğer katıldıysanız, belirtmiş olduğunuz bilimsel faaliyetlere kaç kez katıldınız?</w:t>
      </w:r>
    </w:p>
    <w:p w14:paraId="48FD0FB4" w14:textId="44990738" w:rsidR="002279F6" w:rsidRPr="003C6705" w:rsidRDefault="002279F6" w:rsidP="00227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3C6705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 w:rsidRPr="003C6705">
        <w:rPr>
          <w:rFonts w:ascii="Times New Roman" w:hAnsi="Times New Roman" w:cs="Times New Roman"/>
          <w:b/>
          <w:sz w:val="24"/>
          <w:szCs w:val="24"/>
        </w:rPr>
        <w:t xml:space="preserve"> 1 defa                   (  )  2 defa           (  ) 3 defa            (  ) 4 ve 4'ten fazla</w:t>
      </w:r>
    </w:p>
    <w:p w14:paraId="4F10576B" w14:textId="01CCFA09" w:rsidR="002279F6" w:rsidRPr="003C6705" w:rsidRDefault="002279F6" w:rsidP="002279F6">
      <w:pPr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</w:pPr>
      <w:r w:rsidRPr="003C670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  <w:t>Eğer katıldıysanız, bu bilimsel faaliyetlere katılma amacınız nedir?</w:t>
      </w:r>
    </w:p>
    <w:p w14:paraId="40F67625" w14:textId="08F28E4B" w:rsidR="002279F6" w:rsidRPr="003C6705" w:rsidRDefault="002279F6" w:rsidP="002279F6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</w:pPr>
      <w:proofErr w:type="gramStart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(  )</w:t>
      </w:r>
      <w:proofErr w:type="gramEnd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 xml:space="preserve"> Katılımcı/İzleyici</w:t>
      </w:r>
    </w:p>
    <w:p w14:paraId="4A1F2DDA" w14:textId="5471E540" w:rsidR="002279F6" w:rsidRPr="003C6705" w:rsidRDefault="002279F6" w:rsidP="002279F6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</w:pPr>
      <w:proofErr w:type="gramStart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(  )</w:t>
      </w:r>
      <w:proofErr w:type="gramEnd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Sözel Bildiri sunmak</w:t>
      </w:r>
    </w:p>
    <w:p w14:paraId="292ED7D1" w14:textId="6DB80B6E" w:rsidR="002279F6" w:rsidRPr="003C6705" w:rsidRDefault="002279F6" w:rsidP="002279F6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</w:pPr>
      <w:proofErr w:type="gramStart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(  )</w:t>
      </w:r>
      <w:proofErr w:type="gramEnd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Poster Bildiri sunmak</w:t>
      </w:r>
    </w:p>
    <w:p w14:paraId="051A3BAE" w14:textId="5457911B" w:rsidR="002279F6" w:rsidRPr="003C6705" w:rsidRDefault="002279F6" w:rsidP="002279F6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</w:pPr>
      <w:proofErr w:type="gramStart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(  )</w:t>
      </w:r>
      <w:proofErr w:type="gramEnd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Görevli</w:t>
      </w:r>
    </w:p>
    <w:p w14:paraId="5A703204" w14:textId="4F0F713F" w:rsidR="002279F6" w:rsidRPr="003C6705" w:rsidRDefault="002279F6" w:rsidP="002279F6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tr-TR"/>
        </w:rPr>
      </w:pPr>
      <w:proofErr w:type="gramStart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(  )</w:t>
      </w:r>
      <w:proofErr w:type="gramEnd"/>
      <w:r w:rsidRPr="003C6705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tr-TR"/>
        </w:rPr>
        <w:t>Diğer</w:t>
      </w:r>
    </w:p>
    <w:p w14:paraId="5FC7DF77" w14:textId="00481610" w:rsidR="002279F6" w:rsidRDefault="002279F6" w:rsidP="002279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31C9B" w14:textId="77777777" w:rsidR="00D23E78" w:rsidRPr="003C6705" w:rsidRDefault="00D23E78" w:rsidP="002279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4DF78" w14:textId="77777777" w:rsidR="002279F6" w:rsidRPr="003C6705" w:rsidRDefault="00122B4A" w:rsidP="00227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Lisansüstü </w:t>
      </w:r>
      <w:r w:rsidR="00913561" w:rsidRPr="003C6705">
        <w:rPr>
          <w:rFonts w:ascii="Times New Roman" w:hAnsi="Times New Roman" w:cs="Times New Roman"/>
          <w:b/>
          <w:sz w:val="24"/>
          <w:szCs w:val="24"/>
        </w:rPr>
        <w:t xml:space="preserve">Eğitim Yapmayı Hedefliyor Musunuz?  </w:t>
      </w:r>
      <w:r w:rsidR="002279F6" w:rsidRPr="003C67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2279F6" w:rsidRPr="003C6705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 w:rsidR="002279F6" w:rsidRPr="003C6705">
        <w:rPr>
          <w:rFonts w:ascii="Times New Roman" w:hAnsi="Times New Roman" w:cs="Times New Roman"/>
          <w:b/>
          <w:sz w:val="24"/>
          <w:szCs w:val="24"/>
        </w:rPr>
        <w:t xml:space="preserve"> Evet                    (  ) Hayır</w:t>
      </w:r>
    </w:p>
    <w:p w14:paraId="1369EA58" w14:textId="77777777" w:rsidR="00122B4A" w:rsidRPr="003C6705" w:rsidRDefault="00913561" w:rsidP="00122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 xml:space="preserve">Cevabınız </w:t>
      </w:r>
      <w:proofErr w:type="gramStart"/>
      <w:r w:rsidRPr="003C6705">
        <w:rPr>
          <w:rFonts w:ascii="Times New Roman" w:hAnsi="Times New Roman" w:cs="Times New Roman"/>
          <w:b/>
          <w:sz w:val="24"/>
          <w:szCs w:val="24"/>
        </w:rPr>
        <w:t>Evet</w:t>
      </w:r>
      <w:proofErr w:type="gramEnd"/>
      <w:r w:rsidRPr="003C6705">
        <w:rPr>
          <w:rFonts w:ascii="Times New Roman" w:hAnsi="Times New Roman" w:cs="Times New Roman"/>
          <w:b/>
          <w:sz w:val="24"/>
          <w:szCs w:val="24"/>
        </w:rPr>
        <w:t xml:space="preserve"> ise Hangi Üniversite/Hangi Bölüm?</w:t>
      </w:r>
    </w:p>
    <w:p w14:paraId="614FF4CE" w14:textId="77777777" w:rsidR="00784531" w:rsidRPr="003C6705" w:rsidRDefault="00784531" w:rsidP="00122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 xml:space="preserve">Size ulaşamadığımızda bağlantı kurabileceğimiz kişinin </w:t>
      </w:r>
    </w:p>
    <w:p w14:paraId="536F5D93" w14:textId="06682978" w:rsidR="00784531" w:rsidRPr="003C6705" w:rsidRDefault="00784531" w:rsidP="0078453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Adı</w:t>
      </w:r>
      <w:r w:rsidR="002A496B" w:rsidRPr="003C6705">
        <w:rPr>
          <w:rFonts w:ascii="Times New Roman" w:hAnsi="Times New Roman" w:cs="Times New Roman"/>
          <w:b/>
          <w:sz w:val="24"/>
          <w:szCs w:val="24"/>
        </w:rPr>
        <w:t>-S</w:t>
      </w:r>
      <w:r w:rsidRPr="003C6705">
        <w:rPr>
          <w:rFonts w:ascii="Times New Roman" w:hAnsi="Times New Roman" w:cs="Times New Roman"/>
          <w:b/>
          <w:sz w:val="24"/>
          <w:szCs w:val="24"/>
        </w:rPr>
        <w:t>oyadı:</w:t>
      </w:r>
    </w:p>
    <w:p w14:paraId="7265A8F7" w14:textId="77777777" w:rsidR="00784531" w:rsidRPr="003C6705" w:rsidRDefault="00784531" w:rsidP="0078453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>Cep telefonu:</w:t>
      </w:r>
    </w:p>
    <w:p w14:paraId="41100065" w14:textId="24C13B12" w:rsidR="00784531" w:rsidRPr="003C6705" w:rsidRDefault="00784531" w:rsidP="0078453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05">
        <w:rPr>
          <w:rFonts w:ascii="Times New Roman" w:hAnsi="Times New Roman" w:cs="Times New Roman"/>
          <w:b/>
          <w:sz w:val="24"/>
          <w:szCs w:val="24"/>
        </w:rPr>
        <w:t xml:space="preserve">E-posta adresi: </w:t>
      </w:r>
    </w:p>
    <w:p w14:paraId="41907483" w14:textId="4108E998" w:rsidR="002279F6" w:rsidRPr="003C6705" w:rsidRDefault="002279F6" w:rsidP="003C6705">
      <w:pPr>
        <w:pStyle w:val="ListeParagraf"/>
        <w:numPr>
          <w:ilvl w:val="0"/>
          <w:numId w:val="2"/>
        </w:num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</w:pPr>
      <w:r w:rsidRPr="003C670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  <w:t xml:space="preserve">Mezuniyet sonrası dönemde </w:t>
      </w:r>
      <w:r w:rsidR="00C103A4" w:rsidRPr="003C670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  <w:t>Alanya Ala</w:t>
      </w:r>
      <w:r w:rsidR="003C6705" w:rsidRPr="003C670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  <w:t>a</w:t>
      </w:r>
      <w:r w:rsidR="00C103A4" w:rsidRPr="003C670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  <w:t xml:space="preserve">ddin Keykubat Üniversitesi Sağlık Bilimleri Fakültesi Hemşirelik Bölümü </w:t>
      </w:r>
      <w:r w:rsidRPr="003C6705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tr-TR"/>
        </w:rPr>
        <w:t>Mezunlarıyla buluşmaya veya online ortamda bir arada olmaya yönelik önerileriniz nelerdir?</w:t>
      </w:r>
    </w:p>
    <w:p w14:paraId="668DCF04" w14:textId="77777777" w:rsidR="003C6705" w:rsidRPr="003C6705" w:rsidRDefault="003C6705" w:rsidP="003C6705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tr-TR"/>
        </w:rPr>
      </w:pPr>
    </w:p>
    <w:p w14:paraId="1DEBF57D" w14:textId="77777777" w:rsidR="005A0EBD" w:rsidRPr="003C6705" w:rsidRDefault="005A0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9F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53F4DF" wp14:editId="6AE60E03">
                <wp:simplePos x="0" y="0"/>
                <wp:positionH relativeFrom="column">
                  <wp:posOffset>-4445</wp:posOffset>
                </wp:positionH>
                <wp:positionV relativeFrom="paragraph">
                  <wp:posOffset>288290</wp:posOffset>
                </wp:positionV>
                <wp:extent cx="5810250" cy="1285875"/>
                <wp:effectExtent l="0" t="0" r="1905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9F3D0" w14:textId="77777777" w:rsidR="005A0EBD" w:rsidRDefault="005A0EBD" w:rsidP="005A0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Öğrenci İmzası:</w:t>
                            </w:r>
                          </w:p>
                          <w:p w14:paraId="147B7205" w14:textId="77777777" w:rsidR="005A0EBD" w:rsidRDefault="005A0EBD" w:rsidP="005A0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Tarih:</w:t>
                            </w:r>
                          </w:p>
                          <w:p w14:paraId="5ED1DC3E" w14:textId="77777777" w:rsidR="005A0EBD" w:rsidRDefault="005A0EBD" w:rsidP="005A0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3FB19BB" w14:textId="77777777" w:rsidR="005A0EBD" w:rsidRDefault="005A0EBD" w:rsidP="005A0E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Bu formdaki tüm bilgilerin doğruluğunu kabul ediyorum.</w:t>
                            </w:r>
                          </w:p>
                          <w:p w14:paraId="4316E14B" w14:textId="77777777" w:rsidR="005A0EBD" w:rsidRPr="00D20FE8" w:rsidRDefault="005A0EBD" w:rsidP="005A0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3F4D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.35pt;margin-top:22.7pt;width:457.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">
                <v:textbox>
                  <w:txbxContent>
                    <w:p w14:paraId="7029F3D0" w14:textId="77777777" w:rsidR="005A0EBD" w:rsidRDefault="005A0EBD" w:rsidP="005A0E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Öğrenci İmzası:</w:t>
                      </w:r>
                    </w:p>
                    <w:p w14:paraId="147B7205" w14:textId="77777777" w:rsidR="005A0EBD" w:rsidRDefault="005A0EBD" w:rsidP="005A0E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Tarih:</w:t>
                      </w:r>
                    </w:p>
                    <w:p w14:paraId="5ED1DC3E" w14:textId="77777777" w:rsidR="005A0EBD" w:rsidRDefault="005A0EBD" w:rsidP="005A0E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3FB19BB" w14:textId="77777777" w:rsidR="005A0EBD" w:rsidRDefault="005A0EBD" w:rsidP="005A0EB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Bu formdaki tüm bilgilerin doğruluğunu kabul ediyorum.</w:t>
                      </w:r>
                    </w:p>
                    <w:p w14:paraId="4316E14B" w14:textId="77777777" w:rsidR="005A0EBD" w:rsidRPr="00D20FE8" w:rsidRDefault="005A0EBD" w:rsidP="005A0E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2B59EF" w14:textId="0DF65532" w:rsidR="0032177D" w:rsidRPr="003C6705" w:rsidRDefault="002A496B" w:rsidP="002A496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00176221"/>
      <w:r w:rsidRPr="003C6705">
        <w:rPr>
          <w:rFonts w:ascii="Times New Roman" w:hAnsi="Times New Roman" w:cs="Times New Roman"/>
          <w:b/>
          <w:i/>
          <w:sz w:val="24"/>
          <w:szCs w:val="24"/>
        </w:rPr>
        <w:t>Alanya Ala</w:t>
      </w:r>
      <w:r w:rsidR="003C6705" w:rsidRPr="003C670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3C6705">
        <w:rPr>
          <w:rFonts w:ascii="Times New Roman" w:hAnsi="Times New Roman" w:cs="Times New Roman"/>
          <w:b/>
          <w:i/>
          <w:sz w:val="24"/>
          <w:szCs w:val="24"/>
        </w:rPr>
        <w:t xml:space="preserve">ddin Keykubat Üniversitesi Sağlık Bilimleri Fakültesi Hemşirelik Bölümü </w:t>
      </w:r>
      <w:bookmarkEnd w:id="0"/>
      <w:r w:rsidRPr="003C6705">
        <w:rPr>
          <w:rFonts w:ascii="Times New Roman" w:hAnsi="Times New Roman" w:cs="Times New Roman"/>
          <w:b/>
          <w:i/>
          <w:sz w:val="24"/>
          <w:szCs w:val="24"/>
        </w:rPr>
        <w:t>Mesleki Yaşantınızda Başarılar Diler.</w:t>
      </w:r>
    </w:p>
    <w:sectPr w:rsidR="0032177D" w:rsidRPr="003C6705" w:rsidSect="00D2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9AC5" w14:textId="77777777" w:rsidR="001459D4" w:rsidRDefault="001459D4" w:rsidP="001062DF">
      <w:pPr>
        <w:spacing w:after="0" w:line="240" w:lineRule="auto"/>
      </w:pPr>
      <w:r>
        <w:separator/>
      </w:r>
    </w:p>
  </w:endnote>
  <w:endnote w:type="continuationSeparator" w:id="0">
    <w:p w14:paraId="50B74878" w14:textId="77777777" w:rsidR="001459D4" w:rsidRDefault="001459D4" w:rsidP="0010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F8F4" w14:textId="77777777" w:rsidR="000153C6" w:rsidRDefault="000153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D23E78" w:rsidRPr="000153C6" w14:paraId="06910A36" w14:textId="77777777" w:rsidTr="009C7A62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14944E" w14:textId="77777777" w:rsidR="00D23E78" w:rsidRPr="000153C6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0153C6">
            <w:rPr>
              <w:rFonts w:ascii="Times New Roman" w:eastAsia="Calibri" w:hAnsi="Times New Roman" w:cs="Times New Roman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8A3214" w14:textId="77777777" w:rsidR="00D23E78" w:rsidRPr="000153C6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0153C6">
            <w:rPr>
              <w:rFonts w:ascii="Times New Roman" w:eastAsia="Calibri" w:hAnsi="Times New Roman" w:cs="Times New Roman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1AFF684" w14:textId="77777777" w:rsidR="00D23E78" w:rsidRPr="000153C6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0153C6">
            <w:rPr>
              <w:rFonts w:ascii="Times New Roman" w:eastAsia="Calibri" w:hAnsi="Times New Roman" w:cs="Times New Roman"/>
            </w:rPr>
            <w:t>Yürürlük Onayı</w:t>
          </w:r>
        </w:p>
      </w:tc>
    </w:tr>
    <w:tr w:rsidR="00D23E78" w:rsidRPr="000153C6" w14:paraId="5A6D611F" w14:textId="77777777" w:rsidTr="009C7A62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416E98" w14:textId="77777777" w:rsidR="00D23E78" w:rsidRPr="000153C6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0153C6">
            <w:rPr>
              <w:rFonts w:ascii="Times New Roman" w:eastAsia="Calibri" w:hAnsi="Times New Roman" w:cs="Times New Roman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3C80CE" w14:textId="77777777" w:rsidR="00D23E78" w:rsidRPr="000153C6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0153C6">
            <w:rPr>
              <w:rFonts w:ascii="Times New Roman" w:eastAsia="Calibri" w:hAnsi="Times New Roman" w:cs="Times New Roman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E263288" w14:textId="77777777" w:rsidR="00D23E78" w:rsidRPr="000153C6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0153C6">
            <w:rPr>
              <w:rFonts w:ascii="Times New Roman" w:eastAsia="Calibri" w:hAnsi="Times New Roman" w:cs="Times New Roman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5FC3574D" w14:textId="77777777" w:rsidR="00D23E78" w:rsidRDefault="00D23E78" w:rsidP="00D23E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1F15" w14:textId="77777777" w:rsidR="000153C6" w:rsidRDefault="000153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9A50" w14:textId="77777777" w:rsidR="001459D4" w:rsidRDefault="001459D4" w:rsidP="001062DF">
      <w:pPr>
        <w:spacing w:after="0" w:line="240" w:lineRule="auto"/>
      </w:pPr>
      <w:r>
        <w:separator/>
      </w:r>
    </w:p>
  </w:footnote>
  <w:footnote w:type="continuationSeparator" w:id="0">
    <w:p w14:paraId="019D9C4E" w14:textId="77777777" w:rsidR="001459D4" w:rsidRDefault="001459D4" w:rsidP="0010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0946" w14:textId="77777777" w:rsidR="000153C6" w:rsidRDefault="000153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701"/>
      <w:gridCol w:w="1276"/>
    </w:tblGrid>
    <w:tr w:rsidR="00D23E78" w:rsidRPr="001F5B04" w14:paraId="4A8E60D4" w14:textId="77777777" w:rsidTr="009C7A62">
      <w:trPr>
        <w:trHeight w:val="261"/>
      </w:trPr>
      <w:tc>
        <w:tcPr>
          <w:tcW w:w="1560" w:type="dxa"/>
          <w:vMerge w:val="restart"/>
          <w:vAlign w:val="center"/>
        </w:tcPr>
        <w:p w14:paraId="0D42C548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  <w:r w:rsidRPr="001F5B04">
            <w:rPr>
              <w:rFonts w:ascii="Arial" w:eastAsia="Calibri" w:hAnsi="Arial" w:cs="Arial"/>
              <w:noProof/>
              <w:szCs w:val="20"/>
            </w:rPr>
            <w:drawing>
              <wp:inline distT="0" distB="0" distL="0" distR="0" wp14:anchorId="4FAD35DA" wp14:editId="42F7DEFC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7551FFAD" w14:textId="77777777" w:rsidR="00D23E78" w:rsidRDefault="00D23E78" w:rsidP="00D23E78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279F6">
            <w:rPr>
              <w:rFonts w:ascii="Times New Roman" w:hAnsi="Times New Roman" w:cs="Times New Roman"/>
              <w:b/>
              <w:sz w:val="24"/>
              <w:szCs w:val="24"/>
            </w:rPr>
            <w:t>SAĞLIK BİLİMLERİ FAKÜLTESİ</w:t>
          </w:r>
        </w:p>
        <w:p w14:paraId="12F3C885" w14:textId="3409C186" w:rsidR="00D23E78" w:rsidRPr="002279F6" w:rsidRDefault="00D23E78" w:rsidP="00D23E78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279F6">
            <w:rPr>
              <w:rFonts w:ascii="Times New Roman" w:hAnsi="Times New Roman" w:cs="Times New Roman"/>
              <w:b/>
              <w:sz w:val="24"/>
              <w:szCs w:val="24"/>
            </w:rPr>
            <w:t>HEMŞİRELİK BÖLÜMÜ</w:t>
          </w:r>
        </w:p>
        <w:p w14:paraId="70776E7B" w14:textId="65CA936B" w:rsidR="00D23E78" w:rsidRPr="00D23E78" w:rsidRDefault="00D23E78" w:rsidP="00D23E78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279F6">
            <w:rPr>
              <w:rFonts w:ascii="Times New Roman" w:hAnsi="Times New Roman" w:cs="Times New Roman"/>
              <w:b/>
              <w:sz w:val="24"/>
              <w:szCs w:val="24"/>
            </w:rPr>
            <w:t>YENİ MEZUN BİLGİ FORMU</w:t>
          </w:r>
        </w:p>
      </w:tc>
      <w:tc>
        <w:tcPr>
          <w:tcW w:w="1701" w:type="dxa"/>
          <w:vAlign w:val="center"/>
        </w:tcPr>
        <w:p w14:paraId="30D66436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276" w:type="dxa"/>
          <w:vAlign w:val="center"/>
        </w:tcPr>
        <w:p w14:paraId="2BCF4B74" w14:textId="536261A0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FR.32</w:t>
          </w:r>
          <w:r>
            <w:rPr>
              <w:rFonts w:ascii="Times New Roman" w:eastAsia="Calibri" w:hAnsi="Times New Roman" w:cs="Times New Roman"/>
              <w:b/>
            </w:rPr>
            <w:t>3</w:t>
          </w:r>
        </w:p>
      </w:tc>
    </w:tr>
    <w:tr w:rsidR="00D23E78" w:rsidRPr="001F5B04" w14:paraId="23C4ED08" w14:textId="77777777" w:rsidTr="009C7A62">
      <w:trPr>
        <w:trHeight w:val="261"/>
      </w:trPr>
      <w:tc>
        <w:tcPr>
          <w:tcW w:w="1560" w:type="dxa"/>
          <w:vMerge/>
          <w:vAlign w:val="center"/>
        </w:tcPr>
        <w:p w14:paraId="53258DFD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62C50F1B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3CE163BD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276" w:type="dxa"/>
          <w:vAlign w:val="center"/>
        </w:tcPr>
        <w:p w14:paraId="2DBC16D6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27.04.2022</w:t>
          </w:r>
        </w:p>
      </w:tc>
    </w:tr>
    <w:tr w:rsidR="00D23E78" w:rsidRPr="001F5B04" w14:paraId="30D7A5B8" w14:textId="77777777" w:rsidTr="009C7A62">
      <w:trPr>
        <w:trHeight w:val="261"/>
      </w:trPr>
      <w:tc>
        <w:tcPr>
          <w:tcW w:w="1560" w:type="dxa"/>
          <w:vMerge/>
          <w:vAlign w:val="center"/>
        </w:tcPr>
        <w:p w14:paraId="54C604DA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4BB4FAD5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79079CD6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276" w:type="dxa"/>
          <w:vAlign w:val="center"/>
        </w:tcPr>
        <w:p w14:paraId="3418A751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D23E78" w:rsidRPr="001F5B04" w14:paraId="7937C923" w14:textId="77777777" w:rsidTr="009C7A62">
      <w:trPr>
        <w:trHeight w:val="261"/>
      </w:trPr>
      <w:tc>
        <w:tcPr>
          <w:tcW w:w="1560" w:type="dxa"/>
          <w:vMerge/>
          <w:vAlign w:val="center"/>
        </w:tcPr>
        <w:p w14:paraId="5BFD4EC5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1FC3CDFC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35C1FE09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276" w:type="dxa"/>
          <w:vAlign w:val="center"/>
        </w:tcPr>
        <w:p w14:paraId="6E3B6FAA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D23E78" w:rsidRPr="001F5B04" w14:paraId="5AF3A27B" w14:textId="77777777" w:rsidTr="009C7A62">
      <w:trPr>
        <w:trHeight w:val="261"/>
      </w:trPr>
      <w:tc>
        <w:tcPr>
          <w:tcW w:w="1560" w:type="dxa"/>
          <w:vMerge/>
          <w:vAlign w:val="center"/>
        </w:tcPr>
        <w:p w14:paraId="6C2C31A2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7678FFAC" w14:textId="77777777" w:rsidR="00D23E78" w:rsidRPr="001F5B04" w:rsidRDefault="00D23E78" w:rsidP="00D23E7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1AF55203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276" w:type="dxa"/>
          <w:vAlign w:val="center"/>
        </w:tcPr>
        <w:p w14:paraId="5057FF8D" w14:textId="77777777" w:rsidR="00D23E78" w:rsidRPr="00612A71" w:rsidRDefault="00D23E78" w:rsidP="00D23E78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fldChar w:fldCharType="begin"/>
          </w:r>
          <w:r w:rsidRPr="00612A71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612A71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612A71">
            <w:rPr>
              <w:rFonts w:ascii="Times New Roman" w:eastAsia="Calibri" w:hAnsi="Times New Roman" w:cs="Times New Roman"/>
              <w:b/>
            </w:rPr>
            <w:fldChar w:fldCharType="end"/>
          </w:r>
          <w:r w:rsidRPr="00612A71">
            <w:rPr>
              <w:rFonts w:ascii="Times New Roman" w:eastAsia="Calibri" w:hAnsi="Times New Roman" w:cs="Times New Roman"/>
              <w:b/>
            </w:rPr>
            <w:t>/</w:t>
          </w:r>
          <w:r w:rsidRPr="00612A71">
            <w:rPr>
              <w:rFonts w:ascii="Times New Roman" w:eastAsia="Calibri" w:hAnsi="Times New Roman" w:cs="Times New Roman"/>
            </w:rPr>
            <w:fldChar w:fldCharType="begin"/>
          </w:r>
          <w:r w:rsidRPr="00612A71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612A71">
            <w:rPr>
              <w:rFonts w:ascii="Times New Roman" w:eastAsia="Calibri" w:hAnsi="Times New Roman" w:cs="Times New Roman"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357CB13F" w14:textId="77777777" w:rsidR="00D23E78" w:rsidRDefault="00D23E7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782C" w14:textId="77777777" w:rsidR="000153C6" w:rsidRDefault="000153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742F6"/>
    <w:multiLevelType w:val="hybridMultilevel"/>
    <w:tmpl w:val="D96E0AFA"/>
    <w:lvl w:ilvl="0" w:tplc="04DE190A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3A6565F"/>
    <w:multiLevelType w:val="hybridMultilevel"/>
    <w:tmpl w:val="18B6629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742699">
    <w:abstractNumId w:val="1"/>
  </w:num>
  <w:num w:numId="2" w16cid:durableId="45013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E8"/>
    <w:rsid w:val="000153C6"/>
    <w:rsid w:val="00026716"/>
    <w:rsid w:val="000319B8"/>
    <w:rsid w:val="00056789"/>
    <w:rsid w:val="000C6BE9"/>
    <w:rsid w:val="001062DF"/>
    <w:rsid w:val="00122B4A"/>
    <w:rsid w:val="001459D4"/>
    <w:rsid w:val="002279F6"/>
    <w:rsid w:val="002A496B"/>
    <w:rsid w:val="0032177D"/>
    <w:rsid w:val="003C6705"/>
    <w:rsid w:val="004A2AA7"/>
    <w:rsid w:val="004E328E"/>
    <w:rsid w:val="005A0887"/>
    <w:rsid w:val="005A0EBD"/>
    <w:rsid w:val="006C1FAC"/>
    <w:rsid w:val="00784531"/>
    <w:rsid w:val="007A6C79"/>
    <w:rsid w:val="00913561"/>
    <w:rsid w:val="00A0622B"/>
    <w:rsid w:val="00A94DE5"/>
    <w:rsid w:val="00AB2A8C"/>
    <w:rsid w:val="00B71061"/>
    <w:rsid w:val="00BB51DB"/>
    <w:rsid w:val="00BF2095"/>
    <w:rsid w:val="00BF7240"/>
    <w:rsid w:val="00C103A4"/>
    <w:rsid w:val="00CC3C36"/>
    <w:rsid w:val="00D20FE8"/>
    <w:rsid w:val="00D23E78"/>
    <w:rsid w:val="00EF23BB"/>
    <w:rsid w:val="00F1576A"/>
    <w:rsid w:val="00F474FA"/>
    <w:rsid w:val="00F71AF3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1268"/>
  <w15:chartTrackingRefBased/>
  <w15:docId w15:val="{B89505B8-C67A-4BC4-91EB-4D34F5BC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62DF"/>
  </w:style>
  <w:style w:type="paragraph" w:styleId="AltBilgi">
    <w:name w:val="footer"/>
    <w:basedOn w:val="Normal"/>
    <w:link w:val="AltBilgiChar"/>
    <w:uiPriority w:val="99"/>
    <w:unhideWhenUsed/>
    <w:rsid w:val="0010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62DF"/>
  </w:style>
  <w:style w:type="paragraph" w:styleId="ListeParagraf">
    <w:name w:val="List Paragraph"/>
    <w:basedOn w:val="Normal"/>
    <w:uiPriority w:val="34"/>
    <w:qFormat/>
    <w:rsid w:val="001062DF"/>
    <w:pPr>
      <w:ind w:left="720"/>
      <w:contextualSpacing/>
    </w:pPr>
  </w:style>
  <w:style w:type="character" w:customStyle="1" w:styleId="adtyne">
    <w:name w:val="adtyne"/>
    <w:basedOn w:val="VarsaylanParagrafYazTipi"/>
    <w:rsid w:val="002279F6"/>
  </w:style>
  <w:style w:type="character" w:customStyle="1" w:styleId="npefkd">
    <w:name w:val="npefkd"/>
    <w:basedOn w:val="VarsaylanParagrafYazTipi"/>
    <w:rsid w:val="0022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0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70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4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37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0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7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7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5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46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05404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1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71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7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88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Çeçe</dc:creator>
  <cp:keywords/>
  <dc:description/>
  <cp:lastModifiedBy>ÇOŞLU HASAN AYDIN</cp:lastModifiedBy>
  <cp:revision>2</cp:revision>
  <dcterms:created xsi:type="dcterms:W3CDTF">2022-11-21T14:24:00Z</dcterms:created>
  <dcterms:modified xsi:type="dcterms:W3CDTF">2022-11-21T14:24:00Z</dcterms:modified>
</cp:coreProperties>
</file>