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B2C3" w14:textId="77777777" w:rsidR="00807847" w:rsidRPr="00807847" w:rsidRDefault="00807847" w:rsidP="00807847">
      <w:pPr>
        <w:spacing w:after="0"/>
        <w:jc w:val="center"/>
        <w:rPr>
          <w:rFonts w:ascii="Times New Roman" w:hAnsi="Times New Roman" w:cs="Times New Roman"/>
          <w:b/>
        </w:rPr>
      </w:pPr>
    </w:p>
    <w:p w14:paraId="3390C080" w14:textId="77777777" w:rsidR="003D45AC" w:rsidRDefault="003D45AC" w:rsidP="003D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seçeneklerden size uygun olanını işaretleyiniz.</w:t>
      </w:r>
    </w:p>
    <w:tbl>
      <w:tblPr>
        <w:tblStyle w:val="TabloKlavuzu"/>
        <w:tblW w:w="10197" w:type="dxa"/>
        <w:tblInd w:w="0" w:type="dxa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  <w:gridCol w:w="2136"/>
      </w:tblGrid>
      <w:tr w:rsidR="003D45AC" w14:paraId="692D207F" w14:textId="77777777" w:rsidTr="003D45AC">
        <w:trPr>
          <w:trHeight w:val="108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A49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19E3FEA" w14:textId="77777777" w:rsidR="003D45AC" w:rsidRDefault="003D45A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(Kesinlikle Katılmıyorum)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D557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4334293" w14:textId="77777777" w:rsidR="003D45AC" w:rsidRDefault="003D45A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(Katılıyorum)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BE52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1CB1D1F" w14:textId="77777777" w:rsidR="003D45AC" w:rsidRDefault="003D45A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(Kararsızım)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CCC1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044058D" w14:textId="77777777" w:rsidR="003D45AC" w:rsidRDefault="003D45A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(Katılıyorum)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8E3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2170BD1" w14:textId="77777777" w:rsidR="003D45AC" w:rsidRDefault="003D45A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(Kesinlikle Katılıyorum)</w:t>
            </w:r>
          </w:p>
        </w:tc>
      </w:tr>
    </w:tbl>
    <w:p w14:paraId="0344A499" w14:textId="77777777" w:rsidR="003D45AC" w:rsidRDefault="003D45AC" w:rsidP="003D45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4"/>
        <w:gridCol w:w="1077"/>
        <w:gridCol w:w="1077"/>
        <w:gridCol w:w="1077"/>
        <w:gridCol w:w="1077"/>
        <w:gridCol w:w="1078"/>
      </w:tblGrid>
      <w:tr w:rsidR="003D45AC" w14:paraId="32D76136" w14:textId="77777777" w:rsidTr="003D45AC">
        <w:trPr>
          <w:trHeight w:val="47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9BE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45A7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EA2A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694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9CA8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CF44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45AC" w14:paraId="5573B588" w14:textId="77777777" w:rsidTr="003D45AC">
        <w:trPr>
          <w:trHeight w:val="7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1B0" w14:textId="77777777" w:rsidR="003D45AC" w:rsidRDefault="003D45AC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 olduğum öğrencilere dönemde iki kez görüşme yapılacağı ile ilgili bilgi verdim.</w:t>
            </w:r>
          </w:p>
          <w:p w14:paraId="55E841D6" w14:textId="77777777" w:rsidR="00807847" w:rsidRDefault="00807847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1B9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E07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186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73F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65D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AC" w14:paraId="266B35B9" w14:textId="77777777" w:rsidTr="003D45AC">
        <w:trPr>
          <w:trHeight w:val="7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01A4" w14:textId="77777777" w:rsidR="003D45AC" w:rsidRDefault="003D45AC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 olduğum öğrencilerle dönemde iki kez görüşme yaptım.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53F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577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F80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993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A7B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AC" w14:paraId="74175B4F" w14:textId="77777777" w:rsidTr="003D45AC">
        <w:trPr>
          <w:trHeight w:val="7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C967" w14:textId="77777777" w:rsidR="003D45AC" w:rsidRDefault="003D45AC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 olduğum öğrencilerin ders seçiminde gerekli kontrolleri sağladım ve sorun olduğunda öğrencilerle iletişime geçtim.</w:t>
            </w:r>
          </w:p>
          <w:p w14:paraId="58537465" w14:textId="77777777" w:rsidR="00807847" w:rsidRDefault="00807847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9D3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30B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A19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767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77C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AC" w14:paraId="2B76A280" w14:textId="77777777" w:rsidTr="003D45AC">
        <w:trPr>
          <w:trHeight w:val="11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C8AE" w14:textId="77777777" w:rsidR="003D45AC" w:rsidRDefault="003D45AC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Danışmanı olduğum öğrencileri yardıma ihtiyaç duyabileceği alanlarda (burs, psikolojik danışmanlık vb.) değerlendirdim ve ilgili birimlere yönlendirdim.</w:t>
            </w:r>
          </w:p>
          <w:p w14:paraId="681D931A" w14:textId="77777777" w:rsidR="00807847" w:rsidRDefault="00807847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8C2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BED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796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9B8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279" w14:textId="77777777" w:rsidR="003D45AC" w:rsidRDefault="003D4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AC" w14:paraId="2BC2D16B" w14:textId="77777777" w:rsidTr="003D45AC">
        <w:trPr>
          <w:trHeight w:val="4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DA7A" w14:textId="77777777" w:rsidR="003D45AC" w:rsidRDefault="003D45AC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 olarak kolay ulaşılabilirim.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2DB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FAB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578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F32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BB8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AC" w14:paraId="22607D3B" w14:textId="77777777" w:rsidTr="003D45AC">
        <w:trPr>
          <w:trHeight w:val="8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BF6" w14:textId="77777777" w:rsidR="003D45AC" w:rsidRDefault="003D45AC" w:rsidP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Verdiğim akademik danışmanlıktan memnunum.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141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23D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004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BFB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6EA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AC" w14:paraId="5C6B85BE" w14:textId="77777777" w:rsidTr="003D45AC">
        <w:trPr>
          <w:trHeight w:val="1039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B66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Yukarıdaki maddeler dışında eklemek istediğiniz görüş ve önerileriniz:</w:t>
            </w:r>
          </w:p>
          <w:p w14:paraId="22A97663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F70E1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A5B6D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4FD2" w14:textId="77777777" w:rsidR="00807847" w:rsidRDefault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025B" w14:textId="77777777" w:rsidR="00807847" w:rsidRDefault="0080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3972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A2D4" w14:textId="77777777" w:rsidR="003D45AC" w:rsidRDefault="003D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6A4FD" w14:textId="77777777" w:rsidR="006B2C8F" w:rsidRDefault="006B2C8F"/>
    <w:sectPr w:rsidR="006B2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7612" w14:textId="77777777" w:rsidR="009558AE" w:rsidRDefault="009558AE" w:rsidP="00EE20FE">
      <w:pPr>
        <w:spacing w:after="0" w:line="240" w:lineRule="auto"/>
      </w:pPr>
      <w:r>
        <w:separator/>
      </w:r>
    </w:p>
  </w:endnote>
  <w:endnote w:type="continuationSeparator" w:id="0">
    <w:p w14:paraId="625DA0BB" w14:textId="77777777" w:rsidR="009558AE" w:rsidRDefault="009558AE" w:rsidP="00EE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6B6E" w14:textId="77777777" w:rsidR="00A46A62" w:rsidRDefault="00A46A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EE20FE" w:rsidRPr="00244B1E" w14:paraId="556381BB" w14:textId="77777777" w:rsidTr="00BA5A3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4D9164" w14:textId="77777777" w:rsidR="00EE20FE" w:rsidRPr="00244B1E" w:rsidRDefault="00EE20FE" w:rsidP="00EE20FE">
          <w:pPr>
            <w:pStyle w:val="a"/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CF6B1D" w14:textId="77777777" w:rsidR="00EE20FE" w:rsidRPr="00244B1E" w:rsidRDefault="00EE20FE" w:rsidP="00EE20FE">
          <w:pPr>
            <w:pStyle w:val="a"/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4D23CF" w14:textId="77777777" w:rsidR="00EE20FE" w:rsidRPr="00244B1E" w:rsidRDefault="00EE20FE" w:rsidP="00EE20FE">
          <w:pPr>
            <w:pStyle w:val="a"/>
            <w:jc w:val="center"/>
          </w:pPr>
          <w:r w:rsidRPr="00244B1E">
            <w:t>Yürürlük Onayı</w:t>
          </w:r>
        </w:p>
      </w:tc>
    </w:tr>
    <w:tr w:rsidR="00EE20FE" w:rsidRPr="00244B1E" w14:paraId="19FBD5DE" w14:textId="77777777" w:rsidTr="00BA5A3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4D25A" w14:textId="5FBE74E9" w:rsidR="00EE20FE" w:rsidRPr="00244B1E" w:rsidRDefault="00A46A62" w:rsidP="00EE20FE">
          <w:pPr>
            <w:pStyle w:val="a"/>
            <w:jc w:val="center"/>
          </w:pPr>
          <w:r>
            <w:rPr>
              <w:rFonts w:ascii="Times New Roman"/>
              <w:sz w:val="22"/>
              <w:szCs w:val="22"/>
            </w:rPr>
            <w:t>B</w:t>
          </w:r>
          <w:r>
            <w:rPr>
              <w:rFonts w:ascii="Times New Roman"/>
              <w:sz w:val="22"/>
              <w:szCs w:val="22"/>
            </w:rPr>
            <w:t>ö</w:t>
          </w:r>
          <w:r>
            <w:rPr>
              <w:rFonts w:ascii="Times New Roman"/>
              <w:sz w:val="22"/>
              <w:szCs w:val="22"/>
            </w:rPr>
            <w:t>l</w:t>
          </w:r>
          <w:r>
            <w:rPr>
              <w:rFonts w:ascii="Times New Roman"/>
              <w:sz w:val="22"/>
              <w:szCs w:val="22"/>
            </w:rPr>
            <w:t>ü</w:t>
          </w:r>
          <w:r>
            <w:rPr>
              <w:rFonts w:ascii="Times New Roman"/>
              <w:sz w:val="22"/>
              <w:szCs w:val="22"/>
            </w:rPr>
            <w:t>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B6A45B" w14:textId="77777777" w:rsidR="00EE20FE" w:rsidRPr="00244B1E" w:rsidRDefault="00EE20FE" w:rsidP="00EE20FE">
          <w:pPr>
            <w:pStyle w:val="a"/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2CC12D8" w14:textId="77777777" w:rsidR="00EE20FE" w:rsidRPr="00244B1E" w:rsidRDefault="00EE20FE" w:rsidP="00EE20FE">
          <w:pPr>
            <w:pStyle w:val="a"/>
            <w:jc w:val="center"/>
          </w:pPr>
          <w:r w:rsidRPr="00244B1E">
            <w:t>Üst Yönetici</w:t>
          </w:r>
        </w:p>
      </w:tc>
    </w:tr>
  </w:tbl>
  <w:p w14:paraId="4CDEC388" w14:textId="77777777" w:rsidR="00EE20FE" w:rsidRDefault="00EE20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1029" w14:textId="77777777" w:rsidR="00A46A62" w:rsidRDefault="00A46A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FF98" w14:textId="77777777" w:rsidR="009558AE" w:rsidRDefault="009558AE" w:rsidP="00EE20FE">
      <w:pPr>
        <w:spacing w:after="0" w:line="240" w:lineRule="auto"/>
      </w:pPr>
      <w:r>
        <w:separator/>
      </w:r>
    </w:p>
  </w:footnote>
  <w:footnote w:type="continuationSeparator" w:id="0">
    <w:p w14:paraId="78F3E648" w14:textId="77777777" w:rsidR="009558AE" w:rsidRDefault="009558AE" w:rsidP="00EE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C5D" w14:textId="77777777" w:rsidR="00A46A62" w:rsidRDefault="00A46A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7"/>
      <w:gridCol w:w="1844"/>
      <w:gridCol w:w="1206"/>
    </w:tblGrid>
    <w:tr w:rsidR="00EE20FE" w:rsidRPr="00EE20FE" w14:paraId="67C958F2" w14:textId="77777777" w:rsidTr="00BA5A3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70280DD7" w14:textId="01B45E34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  <w:noProof/>
            </w:rPr>
            <w:drawing>
              <wp:inline distT="0" distB="0" distL="0" distR="0" wp14:anchorId="1179290A" wp14:editId="6C93EB3C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04517BEB" w14:textId="0B030356" w:rsidR="00EE20FE" w:rsidRPr="00EE20FE" w:rsidRDefault="00EE20FE" w:rsidP="00EE20FE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ÖĞRETİM ELEMANI AKADEMİK DANIŞMANLIK MEMNUNİYET DEĞERLENDİRME FORMU</w:t>
          </w:r>
        </w:p>
      </w:tc>
      <w:tc>
        <w:tcPr>
          <w:tcW w:w="1856" w:type="dxa"/>
          <w:vAlign w:val="center"/>
        </w:tcPr>
        <w:p w14:paraId="450B883D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667669E5" w14:textId="4A770C09" w:rsidR="00EE20FE" w:rsidRPr="00EE20FE" w:rsidRDefault="00EE20FE" w:rsidP="00EE20FE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t>FR.3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51</w:t>
          </w:r>
        </w:p>
      </w:tc>
    </w:tr>
    <w:tr w:rsidR="00EE20FE" w:rsidRPr="00EE20FE" w14:paraId="5E7A0647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32662531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13AD8426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02B353E4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34A5FA24" w14:textId="54414D9C" w:rsidR="00EE20FE" w:rsidRPr="00EE20FE" w:rsidRDefault="00EE20FE" w:rsidP="00EE20FE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12.09</w:t>
          </w: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t>.2022</w:t>
          </w:r>
        </w:p>
      </w:tc>
    </w:tr>
    <w:tr w:rsidR="00EE20FE" w:rsidRPr="00EE20FE" w14:paraId="6DAD5C21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0A4FC26A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30E21036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6B94A7D4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40F76368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t>-</w:t>
          </w:r>
        </w:p>
      </w:tc>
    </w:tr>
    <w:tr w:rsidR="00EE20FE" w:rsidRPr="00EE20FE" w14:paraId="4BFEC3B5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2EB4458A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54DC9A2B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2E135810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37261BA1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t>0</w:t>
          </w:r>
        </w:p>
      </w:tc>
    </w:tr>
    <w:tr w:rsidR="00EE20FE" w:rsidRPr="00EE20FE" w14:paraId="49386DC9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07A6D6E4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268E9E07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8514B08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71B85F99" w14:textId="77777777" w:rsidR="00EE20FE" w:rsidRPr="00EE20FE" w:rsidRDefault="00EE20FE" w:rsidP="00EE20FE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t>1</w:t>
          </w:r>
          <w:r w:rsidRPr="00EE20FE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 w:rsidRPr="00EE20FE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EE20FE">
            <w:rPr>
              <w:rFonts w:ascii="Times New Roman" w:hAnsi="Times New Roman" w:cs="Times New Roman"/>
              <w:sz w:val="22"/>
              <w:szCs w:val="22"/>
            </w:rPr>
            <w:instrText xml:space="preserve"> NUMPAGES   \* MERGEFORMAT </w:instrText>
          </w:r>
          <w:r w:rsidRPr="00EE20FE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t>9</w:t>
          </w:r>
          <w:r w:rsidRPr="00EE20FE">
            <w:rPr>
              <w:rFonts w:ascii="Times New Roman" w:hAnsi="Times New Roman" w:cs="Times New Roman"/>
              <w:b/>
              <w:sz w:val="22"/>
              <w:szCs w:val="22"/>
            </w:rPr>
            <w:fldChar w:fldCharType="end"/>
          </w:r>
        </w:p>
      </w:tc>
    </w:tr>
  </w:tbl>
  <w:p w14:paraId="78A89D95" w14:textId="77777777" w:rsidR="00EE20FE" w:rsidRDefault="00EE20FE" w:rsidP="00EE20FE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837" w14:textId="77777777" w:rsidR="00A46A62" w:rsidRDefault="00A46A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94"/>
    <w:rsid w:val="003D45AC"/>
    <w:rsid w:val="006B2C8F"/>
    <w:rsid w:val="00807847"/>
    <w:rsid w:val="009558AE"/>
    <w:rsid w:val="009C14E7"/>
    <w:rsid w:val="00A46A62"/>
    <w:rsid w:val="00D84894"/>
    <w:rsid w:val="00EB5EDD"/>
    <w:rsid w:val="00E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92C1"/>
  <w15:chartTrackingRefBased/>
  <w15:docId w15:val="{C0CE33D1-8DB9-42F8-9393-B6E72B4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5A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5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E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20FE"/>
  </w:style>
  <w:style w:type="paragraph" w:styleId="AltBilgi">
    <w:name w:val="footer"/>
    <w:basedOn w:val="Normal"/>
    <w:link w:val="AltBilgiChar"/>
    <w:uiPriority w:val="99"/>
    <w:unhideWhenUsed/>
    <w:rsid w:val="00EE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20FE"/>
  </w:style>
  <w:style w:type="paragraph" w:customStyle="1" w:styleId="a">
    <w:basedOn w:val="Normal"/>
    <w:next w:val="stBilgi"/>
    <w:link w:val="stbilgiChar0"/>
    <w:rsid w:val="00EE20F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/>
    </w:rPr>
  </w:style>
  <w:style w:type="character" w:customStyle="1" w:styleId="stbilgiChar0">
    <w:name w:val="Üstbilgi Char"/>
    <w:link w:val="a"/>
    <w:rsid w:val="00EE20FE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BÜŞRA DAĞCI YÜKSEL</cp:lastModifiedBy>
  <cp:revision>3</cp:revision>
  <cp:lastPrinted>2022-09-08T11:34:00Z</cp:lastPrinted>
  <dcterms:created xsi:type="dcterms:W3CDTF">2022-09-12T13:39:00Z</dcterms:created>
  <dcterms:modified xsi:type="dcterms:W3CDTF">2022-09-15T08:31:00Z</dcterms:modified>
</cp:coreProperties>
</file>