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39B4" w14:textId="4EB8B259" w:rsidR="003C07CF" w:rsidRDefault="003C07CF" w:rsidP="007F2C64">
      <w:pPr>
        <w:pStyle w:val="GvdeMetni"/>
        <w:spacing w:before="154"/>
        <w:ind w:right="1533"/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1"/>
        <w:gridCol w:w="1134"/>
        <w:gridCol w:w="1276"/>
        <w:gridCol w:w="1276"/>
        <w:gridCol w:w="1134"/>
        <w:gridCol w:w="850"/>
        <w:gridCol w:w="851"/>
        <w:gridCol w:w="992"/>
        <w:gridCol w:w="1134"/>
        <w:gridCol w:w="992"/>
        <w:gridCol w:w="993"/>
      </w:tblGrid>
      <w:tr w:rsidR="003C07CF" w14:paraId="0C219FB2" w14:textId="77777777" w:rsidTr="00BA73C4">
        <w:trPr>
          <w:trHeight w:val="791"/>
        </w:trPr>
        <w:tc>
          <w:tcPr>
            <w:tcW w:w="4971" w:type="dxa"/>
          </w:tcPr>
          <w:p w14:paraId="42646E74" w14:textId="77777777" w:rsidR="003C07CF" w:rsidRPr="007F2C64" w:rsidRDefault="003C07CF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21EE3D98" w14:textId="77777777" w:rsidR="003C07CF" w:rsidRPr="007F2C64" w:rsidRDefault="00466223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7F2C64">
              <w:rPr>
                <w:b/>
                <w:sz w:val="16"/>
                <w:szCs w:val="16"/>
              </w:rPr>
              <w:t>ÖĞRENCİNİN NO/ADI SOYADI</w:t>
            </w:r>
          </w:p>
        </w:tc>
        <w:tc>
          <w:tcPr>
            <w:tcW w:w="1134" w:type="dxa"/>
          </w:tcPr>
          <w:p w14:paraId="4BBDC7CF" w14:textId="77777777" w:rsidR="003C07CF" w:rsidRPr="007468B6" w:rsidRDefault="003C07CF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4AA73700" w14:textId="2E31C439" w:rsidR="003C07CF" w:rsidRPr="007468B6" w:rsidRDefault="007468B6" w:rsidP="00BA73C4">
            <w:pPr>
              <w:pStyle w:val="TableParagraph"/>
              <w:ind w:left="26" w:right="99" w:firstLine="134"/>
              <w:jc w:val="center"/>
              <w:rPr>
                <w:b/>
                <w:sz w:val="16"/>
                <w:szCs w:val="16"/>
              </w:rPr>
            </w:pPr>
            <w:r w:rsidRPr="007468B6">
              <w:rPr>
                <w:b/>
                <w:sz w:val="16"/>
                <w:szCs w:val="16"/>
              </w:rPr>
              <w:t>Total Puan (100)</w:t>
            </w:r>
          </w:p>
        </w:tc>
        <w:tc>
          <w:tcPr>
            <w:tcW w:w="1276" w:type="dxa"/>
            <w:vAlign w:val="center"/>
          </w:tcPr>
          <w:p w14:paraId="0BF5DCEF" w14:textId="0A04D401" w:rsidR="003C07CF" w:rsidRPr="007468B6" w:rsidRDefault="007468B6" w:rsidP="00BA73C4">
            <w:pPr>
              <w:pStyle w:val="TableParagraph"/>
              <w:spacing w:before="1"/>
              <w:ind w:left="108" w:right="123"/>
              <w:rPr>
                <w:b/>
                <w:sz w:val="16"/>
                <w:szCs w:val="16"/>
              </w:rPr>
            </w:pPr>
            <w:r w:rsidRPr="007468B6">
              <w:rPr>
                <w:b/>
                <w:color w:val="767070"/>
                <w:sz w:val="16"/>
                <w:szCs w:val="16"/>
              </w:rPr>
              <w:t xml:space="preserve">Temel Beceri Adı </w:t>
            </w:r>
            <w:r w:rsidR="00BA73C4">
              <w:rPr>
                <w:b/>
                <w:color w:val="767070"/>
                <w:sz w:val="16"/>
                <w:szCs w:val="16"/>
              </w:rPr>
              <w:t>v</w:t>
            </w:r>
            <w:r w:rsidRPr="007468B6">
              <w:rPr>
                <w:b/>
                <w:color w:val="767070"/>
                <w:sz w:val="16"/>
                <w:szCs w:val="16"/>
              </w:rPr>
              <w:t>e Aldığı Puan</w:t>
            </w:r>
          </w:p>
        </w:tc>
        <w:tc>
          <w:tcPr>
            <w:tcW w:w="1276" w:type="dxa"/>
            <w:vAlign w:val="center"/>
          </w:tcPr>
          <w:p w14:paraId="72297FCF" w14:textId="70202100" w:rsidR="003C07CF" w:rsidRPr="007468B6" w:rsidRDefault="007468B6" w:rsidP="00BA73C4">
            <w:pPr>
              <w:pStyle w:val="TableParagraph"/>
              <w:spacing w:before="1"/>
              <w:ind w:left="108" w:right="125"/>
              <w:rPr>
                <w:b/>
                <w:sz w:val="16"/>
                <w:szCs w:val="16"/>
              </w:rPr>
            </w:pPr>
            <w:r w:rsidRPr="007468B6">
              <w:rPr>
                <w:b/>
                <w:color w:val="767070"/>
                <w:sz w:val="16"/>
                <w:szCs w:val="16"/>
              </w:rPr>
              <w:t xml:space="preserve">Temel Beceri Adı </w:t>
            </w:r>
            <w:r w:rsidR="00BA73C4">
              <w:rPr>
                <w:b/>
                <w:color w:val="767070"/>
                <w:sz w:val="16"/>
                <w:szCs w:val="16"/>
              </w:rPr>
              <w:t>v</w:t>
            </w:r>
            <w:r w:rsidRPr="007468B6">
              <w:rPr>
                <w:b/>
                <w:color w:val="767070"/>
                <w:sz w:val="16"/>
                <w:szCs w:val="16"/>
              </w:rPr>
              <w:t>e Aldığı Puan</w:t>
            </w:r>
          </w:p>
        </w:tc>
        <w:tc>
          <w:tcPr>
            <w:tcW w:w="1134" w:type="dxa"/>
            <w:vAlign w:val="center"/>
          </w:tcPr>
          <w:p w14:paraId="3D1910E0" w14:textId="3C451292" w:rsidR="003C07CF" w:rsidRPr="007468B6" w:rsidRDefault="007468B6" w:rsidP="00BA73C4">
            <w:pPr>
              <w:pStyle w:val="TableParagraph"/>
              <w:spacing w:before="1"/>
              <w:ind w:left="109" w:right="122"/>
              <w:rPr>
                <w:b/>
                <w:sz w:val="16"/>
                <w:szCs w:val="16"/>
              </w:rPr>
            </w:pPr>
            <w:r w:rsidRPr="007468B6">
              <w:rPr>
                <w:b/>
                <w:color w:val="767070"/>
                <w:sz w:val="16"/>
                <w:szCs w:val="16"/>
              </w:rPr>
              <w:t xml:space="preserve">Temel Beceri Adı </w:t>
            </w:r>
            <w:r w:rsidR="00BA73C4">
              <w:rPr>
                <w:b/>
                <w:color w:val="767070"/>
                <w:sz w:val="16"/>
                <w:szCs w:val="16"/>
              </w:rPr>
              <w:t>v</w:t>
            </w:r>
            <w:r w:rsidRPr="007468B6">
              <w:rPr>
                <w:b/>
                <w:color w:val="767070"/>
                <w:sz w:val="16"/>
                <w:szCs w:val="16"/>
              </w:rPr>
              <w:t>e Aldığı Puan</w:t>
            </w:r>
          </w:p>
        </w:tc>
        <w:tc>
          <w:tcPr>
            <w:tcW w:w="850" w:type="dxa"/>
            <w:vAlign w:val="center"/>
          </w:tcPr>
          <w:p w14:paraId="05A931C7" w14:textId="5C6BE33A" w:rsidR="003C07CF" w:rsidRPr="007468B6" w:rsidRDefault="007468B6" w:rsidP="00BA73C4">
            <w:pPr>
              <w:pStyle w:val="TableParagraph"/>
              <w:spacing w:before="1"/>
              <w:ind w:left="109" w:right="124"/>
              <w:rPr>
                <w:b/>
                <w:sz w:val="16"/>
                <w:szCs w:val="16"/>
              </w:rPr>
            </w:pPr>
            <w:r w:rsidRPr="007468B6">
              <w:rPr>
                <w:b/>
                <w:color w:val="767070"/>
                <w:sz w:val="16"/>
                <w:szCs w:val="16"/>
              </w:rPr>
              <w:t xml:space="preserve">Temel Beceri Adı </w:t>
            </w:r>
            <w:r w:rsidR="00BA73C4">
              <w:rPr>
                <w:b/>
                <w:color w:val="767070"/>
                <w:sz w:val="16"/>
                <w:szCs w:val="16"/>
              </w:rPr>
              <w:t>v</w:t>
            </w:r>
            <w:r w:rsidRPr="007468B6">
              <w:rPr>
                <w:b/>
                <w:color w:val="767070"/>
                <w:sz w:val="16"/>
                <w:szCs w:val="16"/>
              </w:rPr>
              <w:t>e Aldığı Puan</w:t>
            </w:r>
          </w:p>
        </w:tc>
        <w:tc>
          <w:tcPr>
            <w:tcW w:w="851" w:type="dxa"/>
            <w:vAlign w:val="center"/>
          </w:tcPr>
          <w:p w14:paraId="46E74EF3" w14:textId="3D8542DF" w:rsidR="003C07CF" w:rsidRPr="007468B6" w:rsidRDefault="007468B6" w:rsidP="00BA73C4">
            <w:pPr>
              <w:pStyle w:val="TableParagraph"/>
              <w:spacing w:before="1"/>
              <w:ind w:left="110" w:right="121"/>
              <w:rPr>
                <w:b/>
                <w:sz w:val="16"/>
                <w:szCs w:val="16"/>
              </w:rPr>
            </w:pPr>
            <w:r w:rsidRPr="007468B6">
              <w:rPr>
                <w:b/>
                <w:color w:val="767070"/>
                <w:sz w:val="16"/>
                <w:szCs w:val="16"/>
              </w:rPr>
              <w:t xml:space="preserve">Temel Beceri Adı </w:t>
            </w:r>
            <w:r w:rsidR="00BA73C4">
              <w:rPr>
                <w:b/>
                <w:color w:val="767070"/>
                <w:sz w:val="16"/>
                <w:szCs w:val="16"/>
              </w:rPr>
              <w:t>v</w:t>
            </w:r>
            <w:r w:rsidRPr="007468B6">
              <w:rPr>
                <w:b/>
                <w:color w:val="767070"/>
                <w:sz w:val="16"/>
                <w:szCs w:val="16"/>
              </w:rPr>
              <w:t>e Aldığı Puan</w:t>
            </w:r>
          </w:p>
        </w:tc>
        <w:tc>
          <w:tcPr>
            <w:tcW w:w="992" w:type="dxa"/>
            <w:vAlign w:val="center"/>
          </w:tcPr>
          <w:p w14:paraId="32CC87D6" w14:textId="45133284" w:rsidR="003C07CF" w:rsidRPr="007468B6" w:rsidRDefault="007468B6" w:rsidP="00BA73C4">
            <w:pPr>
              <w:pStyle w:val="TableParagraph"/>
              <w:spacing w:before="1"/>
              <w:ind w:left="110" w:right="95"/>
              <w:rPr>
                <w:b/>
                <w:sz w:val="16"/>
                <w:szCs w:val="16"/>
              </w:rPr>
            </w:pPr>
            <w:r w:rsidRPr="007468B6">
              <w:rPr>
                <w:b/>
                <w:color w:val="767070"/>
                <w:sz w:val="16"/>
                <w:szCs w:val="16"/>
              </w:rPr>
              <w:t xml:space="preserve">Temel Beceri Adı </w:t>
            </w:r>
            <w:r w:rsidR="00BA73C4">
              <w:rPr>
                <w:b/>
                <w:color w:val="767070"/>
                <w:sz w:val="16"/>
                <w:szCs w:val="16"/>
              </w:rPr>
              <w:t>v</w:t>
            </w:r>
            <w:r w:rsidRPr="007468B6">
              <w:rPr>
                <w:b/>
                <w:color w:val="767070"/>
                <w:sz w:val="16"/>
                <w:szCs w:val="16"/>
              </w:rPr>
              <w:t>e Aldığı Puan</w:t>
            </w:r>
          </w:p>
        </w:tc>
        <w:tc>
          <w:tcPr>
            <w:tcW w:w="1134" w:type="dxa"/>
            <w:vAlign w:val="center"/>
          </w:tcPr>
          <w:p w14:paraId="6B83E220" w14:textId="03D3DD54" w:rsidR="003C07CF" w:rsidRPr="007468B6" w:rsidRDefault="007468B6" w:rsidP="00BA73C4">
            <w:pPr>
              <w:pStyle w:val="TableParagraph"/>
              <w:spacing w:before="1"/>
              <w:ind w:left="110" w:right="121"/>
              <w:rPr>
                <w:b/>
                <w:sz w:val="16"/>
                <w:szCs w:val="16"/>
              </w:rPr>
            </w:pPr>
            <w:r w:rsidRPr="007468B6">
              <w:rPr>
                <w:b/>
                <w:color w:val="767070"/>
                <w:sz w:val="16"/>
                <w:szCs w:val="16"/>
              </w:rPr>
              <w:t xml:space="preserve">Temel Beceri Adı </w:t>
            </w:r>
            <w:r w:rsidR="00BA73C4">
              <w:rPr>
                <w:b/>
                <w:color w:val="767070"/>
                <w:sz w:val="16"/>
                <w:szCs w:val="16"/>
              </w:rPr>
              <w:t>v</w:t>
            </w:r>
            <w:r w:rsidRPr="007468B6">
              <w:rPr>
                <w:b/>
                <w:color w:val="767070"/>
                <w:sz w:val="16"/>
                <w:szCs w:val="16"/>
              </w:rPr>
              <w:t>e Aldığı Puan</w:t>
            </w:r>
          </w:p>
        </w:tc>
        <w:tc>
          <w:tcPr>
            <w:tcW w:w="992" w:type="dxa"/>
            <w:vAlign w:val="center"/>
          </w:tcPr>
          <w:p w14:paraId="3D86C71B" w14:textId="013B9D26" w:rsidR="003C07CF" w:rsidRPr="007468B6" w:rsidRDefault="007468B6" w:rsidP="00BA73C4">
            <w:pPr>
              <w:pStyle w:val="TableParagraph"/>
              <w:spacing w:before="1"/>
              <w:ind w:left="111" w:right="118"/>
              <w:rPr>
                <w:b/>
                <w:sz w:val="16"/>
                <w:szCs w:val="16"/>
              </w:rPr>
            </w:pPr>
            <w:r w:rsidRPr="007468B6">
              <w:rPr>
                <w:b/>
                <w:color w:val="767070"/>
                <w:sz w:val="16"/>
                <w:szCs w:val="16"/>
              </w:rPr>
              <w:t xml:space="preserve">Temel Beceri Adı </w:t>
            </w:r>
            <w:r w:rsidR="00BA73C4">
              <w:rPr>
                <w:b/>
                <w:color w:val="767070"/>
                <w:sz w:val="16"/>
                <w:szCs w:val="16"/>
              </w:rPr>
              <w:t>v</w:t>
            </w:r>
            <w:r w:rsidRPr="007468B6">
              <w:rPr>
                <w:b/>
                <w:color w:val="767070"/>
                <w:sz w:val="16"/>
                <w:szCs w:val="16"/>
              </w:rPr>
              <w:t>e Aldığı Puan</w:t>
            </w:r>
          </w:p>
        </w:tc>
        <w:tc>
          <w:tcPr>
            <w:tcW w:w="993" w:type="dxa"/>
            <w:vAlign w:val="center"/>
          </w:tcPr>
          <w:p w14:paraId="76913CC8" w14:textId="77777777" w:rsidR="003C07CF" w:rsidRPr="007468B6" w:rsidRDefault="003C07CF" w:rsidP="00BA73C4">
            <w:pPr>
              <w:pStyle w:val="TableParagraph"/>
              <w:rPr>
                <w:b/>
                <w:sz w:val="16"/>
                <w:szCs w:val="16"/>
              </w:rPr>
            </w:pPr>
          </w:p>
          <w:p w14:paraId="71274F7F" w14:textId="6D880389" w:rsidR="003C07CF" w:rsidRPr="007468B6" w:rsidRDefault="007468B6" w:rsidP="00BA73C4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r w:rsidRPr="007468B6">
              <w:rPr>
                <w:b/>
                <w:color w:val="767070"/>
                <w:sz w:val="16"/>
                <w:szCs w:val="16"/>
              </w:rPr>
              <w:t>Notlar</w:t>
            </w:r>
          </w:p>
        </w:tc>
      </w:tr>
      <w:tr w:rsidR="003C07CF" w14:paraId="2979A6D4" w14:textId="77777777" w:rsidTr="00BA73C4">
        <w:trPr>
          <w:trHeight w:val="229"/>
        </w:trPr>
        <w:tc>
          <w:tcPr>
            <w:tcW w:w="4971" w:type="dxa"/>
          </w:tcPr>
          <w:p w14:paraId="00F81A27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b/>
                <w:sz w:val="16"/>
                <w:szCs w:val="16"/>
              </w:rPr>
            </w:pPr>
            <w:r w:rsidRPr="007F2C64">
              <w:rPr>
                <w:b/>
                <w:sz w:val="16"/>
                <w:szCs w:val="16"/>
              </w:rPr>
              <w:t>1-PROFESYONEL DAVRANIŞLARIN GELİŞMESİ</w:t>
            </w:r>
          </w:p>
        </w:tc>
        <w:tc>
          <w:tcPr>
            <w:tcW w:w="1134" w:type="dxa"/>
          </w:tcPr>
          <w:p w14:paraId="490FFD45" w14:textId="77777777" w:rsidR="003C07CF" w:rsidRDefault="00466223">
            <w:pPr>
              <w:pStyle w:val="TableParagraph"/>
              <w:spacing w:line="210" w:lineRule="exact"/>
              <w:ind w:left="309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(40)</w:t>
            </w:r>
          </w:p>
        </w:tc>
        <w:tc>
          <w:tcPr>
            <w:tcW w:w="1276" w:type="dxa"/>
          </w:tcPr>
          <w:p w14:paraId="0574154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51607E6F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DDF5305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B80D9D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931935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1DEDB3F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31ECCC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0FA295EF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6B5EA8A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59B5ECC1" w14:textId="77777777" w:rsidTr="00BA73C4">
        <w:trPr>
          <w:trHeight w:val="229"/>
        </w:trPr>
        <w:tc>
          <w:tcPr>
            <w:tcW w:w="4971" w:type="dxa"/>
          </w:tcPr>
          <w:p w14:paraId="3B01CC7C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A-Sorumluluklarını yerine getirme;</w:t>
            </w:r>
          </w:p>
        </w:tc>
        <w:tc>
          <w:tcPr>
            <w:tcW w:w="1134" w:type="dxa"/>
          </w:tcPr>
          <w:p w14:paraId="4F0E9719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7DC7830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69FB9C4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4A75B15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35E282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E37D70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1F422155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7058D4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B0996A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79E4CDB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73760C7C" w14:textId="77777777" w:rsidTr="00BA73C4">
        <w:trPr>
          <w:trHeight w:val="230"/>
        </w:trPr>
        <w:tc>
          <w:tcPr>
            <w:tcW w:w="4971" w:type="dxa"/>
          </w:tcPr>
          <w:p w14:paraId="33489655" w14:textId="77777777" w:rsidR="003C07CF" w:rsidRPr="007F2C64" w:rsidRDefault="00466223">
            <w:pPr>
              <w:pStyle w:val="TableParagraph"/>
              <w:spacing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-Zamanında Kliniğe gelme/ayrılma</w:t>
            </w:r>
          </w:p>
        </w:tc>
        <w:tc>
          <w:tcPr>
            <w:tcW w:w="1134" w:type="dxa"/>
          </w:tcPr>
          <w:p w14:paraId="02BC1C24" w14:textId="77777777" w:rsidR="003C07CF" w:rsidRDefault="00466223">
            <w:pPr>
              <w:pStyle w:val="TableParagraph"/>
              <w:spacing w:line="210" w:lineRule="exact"/>
              <w:ind w:left="309" w:right="29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14:paraId="05903BB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094F9C8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E347E4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EDCA6C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1F6524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1BFDDB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8A9807D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9B2FF1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22F0303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31B5822C" w14:textId="77777777" w:rsidTr="00BA73C4">
        <w:trPr>
          <w:trHeight w:val="230"/>
        </w:trPr>
        <w:tc>
          <w:tcPr>
            <w:tcW w:w="4971" w:type="dxa"/>
          </w:tcPr>
          <w:p w14:paraId="12C9E9D6" w14:textId="77777777" w:rsidR="003C07CF" w:rsidRPr="007F2C64" w:rsidRDefault="00466223">
            <w:pPr>
              <w:pStyle w:val="TableParagraph"/>
              <w:spacing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-Hastayı teslim alıp verme</w:t>
            </w:r>
          </w:p>
        </w:tc>
        <w:tc>
          <w:tcPr>
            <w:tcW w:w="1134" w:type="dxa"/>
          </w:tcPr>
          <w:p w14:paraId="671C62B9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14:paraId="470444F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09D5EDC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F0FBA6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96F6D8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2C9484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0EE6B825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433099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75035E0F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D3C69D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5F27A6D5" w14:textId="77777777" w:rsidTr="00BA73C4">
        <w:trPr>
          <w:trHeight w:val="229"/>
        </w:trPr>
        <w:tc>
          <w:tcPr>
            <w:tcW w:w="4971" w:type="dxa"/>
          </w:tcPr>
          <w:p w14:paraId="1B4FB1BF" w14:textId="77777777" w:rsidR="003C07CF" w:rsidRPr="007F2C64" w:rsidRDefault="00466223">
            <w:pPr>
              <w:pStyle w:val="TableParagraph"/>
              <w:spacing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-Seminer, vizit, vaka tartışmaları vb. aktif katılım</w:t>
            </w:r>
          </w:p>
        </w:tc>
        <w:tc>
          <w:tcPr>
            <w:tcW w:w="1134" w:type="dxa"/>
          </w:tcPr>
          <w:p w14:paraId="5B62A51B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14:paraId="7264E9E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246E2EB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203F13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C4880D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482F5F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0F220FD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8C69D8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695DF2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E9F450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58104945" w14:textId="77777777" w:rsidTr="00BA73C4">
        <w:trPr>
          <w:trHeight w:val="229"/>
        </w:trPr>
        <w:tc>
          <w:tcPr>
            <w:tcW w:w="4971" w:type="dxa"/>
          </w:tcPr>
          <w:p w14:paraId="0F38274D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B-İletişim;</w:t>
            </w:r>
          </w:p>
        </w:tc>
        <w:tc>
          <w:tcPr>
            <w:tcW w:w="1134" w:type="dxa"/>
          </w:tcPr>
          <w:p w14:paraId="78487A5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0F8AD68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5C55521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03BDE2D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3C754A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107E25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1681E7C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0A4EF5F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227FC69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AF22F6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2AA7EA59" w14:textId="77777777" w:rsidTr="00BA73C4">
        <w:trPr>
          <w:trHeight w:val="229"/>
        </w:trPr>
        <w:tc>
          <w:tcPr>
            <w:tcW w:w="4971" w:type="dxa"/>
          </w:tcPr>
          <w:p w14:paraId="03D7BC47" w14:textId="77777777" w:rsidR="003C07CF" w:rsidRPr="007F2C64" w:rsidRDefault="00466223">
            <w:pPr>
              <w:pStyle w:val="TableParagraph"/>
              <w:spacing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-Hasta ve ailesi ile iletişimi</w:t>
            </w:r>
          </w:p>
        </w:tc>
        <w:tc>
          <w:tcPr>
            <w:tcW w:w="1134" w:type="dxa"/>
          </w:tcPr>
          <w:p w14:paraId="065EABF7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 w14:paraId="78F7D0B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560FAA5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207AB8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B4CD3B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D6282E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7456C2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D53EF7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28165809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7C3C26C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4F6B88CD" w14:textId="77777777" w:rsidTr="00BA73C4">
        <w:trPr>
          <w:trHeight w:val="229"/>
        </w:trPr>
        <w:tc>
          <w:tcPr>
            <w:tcW w:w="4971" w:type="dxa"/>
          </w:tcPr>
          <w:p w14:paraId="06D61434" w14:textId="77777777" w:rsidR="003C07CF" w:rsidRPr="007F2C64" w:rsidRDefault="00466223">
            <w:pPr>
              <w:pStyle w:val="TableParagraph"/>
              <w:spacing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-Sağlık ekibi ile iletişimi</w:t>
            </w:r>
          </w:p>
        </w:tc>
        <w:tc>
          <w:tcPr>
            <w:tcW w:w="1134" w:type="dxa"/>
          </w:tcPr>
          <w:p w14:paraId="5DD1C763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 w14:paraId="53DAF92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1295455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392750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4A02D2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FF170C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5C7FADC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93A62F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FF375FF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7A02906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677795E3" w14:textId="77777777" w:rsidTr="00BA73C4">
        <w:trPr>
          <w:trHeight w:val="229"/>
        </w:trPr>
        <w:tc>
          <w:tcPr>
            <w:tcW w:w="4971" w:type="dxa"/>
          </w:tcPr>
          <w:p w14:paraId="6B6C0D31" w14:textId="77777777" w:rsidR="003C07CF" w:rsidRPr="007F2C64" w:rsidRDefault="00466223">
            <w:pPr>
              <w:pStyle w:val="TableParagraph"/>
              <w:spacing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-Kendi arkadaşları ile iletişimi</w:t>
            </w:r>
          </w:p>
        </w:tc>
        <w:tc>
          <w:tcPr>
            <w:tcW w:w="1134" w:type="dxa"/>
          </w:tcPr>
          <w:p w14:paraId="2B430025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 w14:paraId="44696249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19EC520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A12AEC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9C7EDE5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5FE4FB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845246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F926619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E63AF6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014C4EC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468C8930" w14:textId="77777777" w:rsidTr="00BA73C4">
        <w:trPr>
          <w:trHeight w:val="229"/>
        </w:trPr>
        <w:tc>
          <w:tcPr>
            <w:tcW w:w="4971" w:type="dxa"/>
          </w:tcPr>
          <w:p w14:paraId="71BE24FE" w14:textId="77777777" w:rsidR="003C07CF" w:rsidRPr="007F2C64" w:rsidRDefault="00466223">
            <w:pPr>
              <w:pStyle w:val="TableParagraph"/>
              <w:spacing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-Öğretim elemanları ile iletişimi</w:t>
            </w:r>
          </w:p>
        </w:tc>
        <w:tc>
          <w:tcPr>
            <w:tcW w:w="1134" w:type="dxa"/>
          </w:tcPr>
          <w:p w14:paraId="269E0F6C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 w14:paraId="18C2727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76AEC72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A1A0CC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469661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A7E6FD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7F95BC75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E6BD289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7978995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229EF0E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0D58ED0C" w14:textId="77777777" w:rsidTr="00BA73C4">
        <w:trPr>
          <w:trHeight w:val="311"/>
        </w:trPr>
        <w:tc>
          <w:tcPr>
            <w:tcW w:w="4971" w:type="dxa"/>
          </w:tcPr>
          <w:p w14:paraId="1877C3EB" w14:textId="3AE49465" w:rsidR="003C07CF" w:rsidRPr="007F2C64" w:rsidRDefault="007468B6" w:rsidP="007468B6">
            <w:pPr>
              <w:pStyle w:val="TableParagraph"/>
              <w:spacing w:before="3" w:line="23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66223" w:rsidRPr="007F2C64">
              <w:rPr>
                <w:sz w:val="16"/>
                <w:szCs w:val="16"/>
              </w:rPr>
              <w:t>Verilen bakım ve tedaviye ilişkin bilgileri gözlem kağıdına kaydederek, sağlık ekibi ile yasal bir iletişim sağlaması</w:t>
            </w:r>
          </w:p>
        </w:tc>
        <w:tc>
          <w:tcPr>
            <w:tcW w:w="1134" w:type="dxa"/>
          </w:tcPr>
          <w:p w14:paraId="45A3BACE" w14:textId="77777777" w:rsidR="003C07CF" w:rsidRDefault="0046622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14:paraId="35423FA9" w14:textId="77777777" w:rsidR="003C07CF" w:rsidRDefault="003C07C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49911388" w14:textId="77777777" w:rsidR="003C07CF" w:rsidRDefault="003C07C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5DA719C7" w14:textId="77777777" w:rsidR="003C07CF" w:rsidRDefault="003C07C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6E94CB2B" w14:textId="77777777" w:rsidR="003C07CF" w:rsidRDefault="003C07C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5D4335B1" w14:textId="77777777" w:rsidR="003C07CF" w:rsidRDefault="003C07C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766FB7EA" w14:textId="77777777" w:rsidR="003C07CF" w:rsidRDefault="003C07C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36EF8C70" w14:textId="77777777" w:rsidR="003C07CF" w:rsidRDefault="003C07C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1EEB650E" w14:textId="77777777" w:rsidR="003C07CF" w:rsidRDefault="003C07C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47907EAF" w14:textId="77777777" w:rsidR="003C07CF" w:rsidRDefault="003C07CF">
            <w:pPr>
              <w:pStyle w:val="TableParagraph"/>
              <w:rPr>
                <w:sz w:val="18"/>
              </w:rPr>
            </w:pPr>
          </w:p>
        </w:tc>
      </w:tr>
      <w:tr w:rsidR="003C07CF" w14:paraId="6223FA83" w14:textId="77777777" w:rsidTr="00BA73C4">
        <w:trPr>
          <w:trHeight w:val="226"/>
        </w:trPr>
        <w:tc>
          <w:tcPr>
            <w:tcW w:w="4971" w:type="dxa"/>
          </w:tcPr>
          <w:p w14:paraId="278AA74C" w14:textId="77777777" w:rsidR="003C07CF" w:rsidRPr="007F2C64" w:rsidRDefault="00466223">
            <w:pPr>
              <w:pStyle w:val="TableParagraph"/>
              <w:spacing w:line="207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C-Kişisel görünümü ve hijyeni;</w:t>
            </w:r>
          </w:p>
        </w:tc>
        <w:tc>
          <w:tcPr>
            <w:tcW w:w="1134" w:type="dxa"/>
          </w:tcPr>
          <w:p w14:paraId="0D40E275" w14:textId="77777777" w:rsidR="003C07CF" w:rsidRDefault="00466223">
            <w:pPr>
              <w:pStyle w:val="TableParagraph"/>
              <w:spacing w:line="207" w:lineRule="exact"/>
              <w:ind w:left="309" w:right="29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14:paraId="0D3C5FC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6033DEE9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0FB8DA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D750C1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E5CB2F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254A1F1F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798B1F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27F12CED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6A5536C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7D7E62CE" w14:textId="77777777" w:rsidTr="00BA73C4">
        <w:trPr>
          <w:trHeight w:val="230"/>
        </w:trPr>
        <w:tc>
          <w:tcPr>
            <w:tcW w:w="4971" w:type="dxa"/>
          </w:tcPr>
          <w:p w14:paraId="194E5B98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b/>
                <w:sz w:val="16"/>
                <w:szCs w:val="16"/>
              </w:rPr>
            </w:pPr>
            <w:r w:rsidRPr="007F2C64">
              <w:rPr>
                <w:b/>
                <w:sz w:val="16"/>
                <w:szCs w:val="16"/>
              </w:rPr>
              <w:t>2-HEMŞİRELİK SÜRECİNİ KULLANMA</w:t>
            </w:r>
          </w:p>
        </w:tc>
        <w:tc>
          <w:tcPr>
            <w:tcW w:w="1134" w:type="dxa"/>
          </w:tcPr>
          <w:p w14:paraId="6E1C8E30" w14:textId="77777777" w:rsidR="003C07CF" w:rsidRDefault="00466223">
            <w:pPr>
              <w:pStyle w:val="TableParagraph"/>
              <w:spacing w:line="210" w:lineRule="exact"/>
              <w:ind w:left="308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(30)</w:t>
            </w:r>
          </w:p>
        </w:tc>
        <w:tc>
          <w:tcPr>
            <w:tcW w:w="1276" w:type="dxa"/>
          </w:tcPr>
          <w:p w14:paraId="5887BB9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6A33E53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3ED87F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A86A4F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A72759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415D2A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43E7435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5AFCE98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339886F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3AE182E7" w14:textId="77777777" w:rsidTr="00BA73C4">
        <w:trPr>
          <w:trHeight w:val="229"/>
        </w:trPr>
        <w:tc>
          <w:tcPr>
            <w:tcW w:w="4971" w:type="dxa"/>
          </w:tcPr>
          <w:p w14:paraId="74A17810" w14:textId="77777777" w:rsidR="003C07CF" w:rsidRPr="007F2C64" w:rsidRDefault="00466223">
            <w:pPr>
              <w:pStyle w:val="TableParagraph"/>
              <w:spacing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-Veri toplama</w:t>
            </w:r>
          </w:p>
        </w:tc>
        <w:tc>
          <w:tcPr>
            <w:tcW w:w="1134" w:type="dxa"/>
          </w:tcPr>
          <w:p w14:paraId="7187E822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 w14:paraId="05E156F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30D209E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4D2203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C2B5E5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6CDE599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53EE03CF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D15055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5A7A14E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8817E9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31B11A43" w14:textId="77777777" w:rsidTr="00BA73C4">
        <w:trPr>
          <w:trHeight w:val="232"/>
        </w:trPr>
        <w:tc>
          <w:tcPr>
            <w:tcW w:w="4971" w:type="dxa"/>
          </w:tcPr>
          <w:p w14:paraId="7867A5EA" w14:textId="77777777" w:rsidR="003C07CF" w:rsidRPr="007F2C64" w:rsidRDefault="00466223">
            <w:pPr>
              <w:pStyle w:val="TableParagraph"/>
              <w:spacing w:before="2"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-Sorunları tanımlama</w:t>
            </w:r>
          </w:p>
        </w:tc>
        <w:tc>
          <w:tcPr>
            <w:tcW w:w="1134" w:type="dxa"/>
          </w:tcPr>
          <w:p w14:paraId="3B550595" w14:textId="77777777" w:rsidR="003C07CF" w:rsidRDefault="00466223">
            <w:pPr>
              <w:pStyle w:val="TableParagraph"/>
              <w:spacing w:before="2"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14:paraId="47C3FD7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44DFC45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77C8FC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0A4B26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95C6BC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599FE67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6596B6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0F791D4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34656A7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0098CFAF" w14:textId="77777777" w:rsidTr="00BA73C4">
        <w:trPr>
          <w:trHeight w:val="229"/>
        </w:trPr>
        <w:tc>
          <w:tcPr>
            <w:tcW w:w="4971" w:type="dxa"/>
          </w:tcPr>
          <w:p w14:paraId="7249526E" w14:textId="77777777" w:rsidR="003C07CF" w:rsidRPr="007F2C64" w:rsidRDefault="00466223">
            <w:pPr>
              <w:pStyle w:val="TableParagraph"/>
              <w:spacing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-Amaç geliştirme</w:t>
            </w:r>
          </w:p>
        </w:tc>
        <w:tc>
          <w:tcPr>
            <w:tcW w:w="1134" w:type="dxa"/>
          </w:tcPr>
          <w:p w14:paraId="01EC3ADA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14:paraId="5E9A7E75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67F2305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13632C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747EC9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D4B477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1C00D94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79C2BB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D4705A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8B05AD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261F74B6" w14:textId="77777777" w:rsidTr="00BA73C4">
        <w:trPr>
          <w:trHeight w:val="229"/>
        </w:trPr>
        <w:tc>
          <w:tcPr>
            <w:tcW w:w="4971" w:type="dxa"/>
          </w:tcPr>
          <w:p w14:paraId="01641231" w14:textId="77777777" w:rsidR="003C07CF" w:rsidRPr="007F2C64" w:rsidRDefault="00466223">
            <w:pPr>
              <w:pStyle w:val="TableParagraph"/>
              <w:spacing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-Sorunlara uygun çözümler geliştirip uygulama</w:t>
            </w:r>
          </w:p>
        </w:tc>
        <w:tc>
          <w:tcPr>
            <w:tcW w:w="1134" w:type="dxa"/>
          </w:tcPr>
          <w:p w14:paraId="771A9C51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14:paraId="52EBD5C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3C76339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DA666C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3C18CE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3464A2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A96F59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C5933C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1524E69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43AEDB4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6BC8C7C1" w14:textId="77777777" w:rsidTr="00BA73C4">
        <w:trPr>
          <w:trHeight w:val="229"/>
        </w:trPr>
        <w:tc>
          <w:tcPr>
            <w:tcW w:w="4971" w:type="dxa"/>
          </w:tcPr>
          <w:p w14:paraId="1FCD20E4" w14:textId="77777777" w:rsidR="003C07CF" w:rsidRPr="007F2C64" w:rsidRDefault="00466223">
            <w:pPr>
              <w:pStyle w:val="TableParagraph"/>
              <w:spacing w:line="210" w:lineRule="exact"/>
              <w:ind w:left="258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-Yapılan uygulamaların değerlendirilmesi</w:t>
            </w:r>
          </w:p>
        </w:tc>
        <w:tc>
          <w:tcPr>
            <w:tcW w:w="1134" w:type="dxa"/>
          </w:tcPr>
          <w:p w14:paraId="1B739C34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14:paraId="3D3C346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49B3587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056A40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6DF7A9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66F72E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C9749D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2F94F5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1164FD5F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6A58CD4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59F3BF7B" w14:textId="77777777" w:rsidTr="00BA73C4">
        <w:trPr>
          <w:trHeight w:val="229"/>
        </w:trPr>
        <w:tc>
          <w:tcPr>
            <w:tcW w:w="4971" w:type="dxa"/>
          </w:tcPr>
          <w:p w14:paraId="10A42D94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b/>
                <w:sz w:val="16"/>
                <w:szCs w:val="16"/>
              </w:rPr>
            </w:pPr>
            <w:r w:rsidRPr="007F2C64">
              <w:rPr>
                <w:b/>
                <w:sz w:val="16"/>
                <w:szCs w:val="16"/>
              </w:rPr>
              <w:t>3-UYGULAMA BECERİLERİ</w:t>
            </w:r>
          </w:p>
        </w:tc>
        <w:tc>
          <w:tcPr>
            <w:tcW w:w="1134" w:type="dxa"/>
          </w:tcPr>
          <w:p w14:paraId="057540FD" w14:textId="77777777" w:rsidR="003C07CF" w:rsidRDefault="00466223">
            <w:pPr>
              <w:pStyle w:val="TableParagraph"/>
              <w:spacing w:line="210" w:lineRule="exact"/>
              <w:ind w:left="308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(30)</w:t>
            </w:r>
          </w:p>
        </w:tc>
        <w:tc>
          <w:tcPr>
            <w:tcW w:w="1276" w:type="dxa"/>
          </w:tcPr>
          <w:p w14:paraId="7E4AE28D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19E247B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8E6012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AC66465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80657E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665F66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0AAB8F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085C22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0675380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7831238D" w14:textId="77777777" w:rsidTr="00BA73C4">
        <w:trPr>
          <w:trHeight w:val="229"/>
        </w:trPr>
        <w:tc>
          <w:tcPr>
            <w:tcW w:w="4971" w:type="dxa"/>
          </w:tcPr>
          <w:p w14:paraId="7705C871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Uygun malzemenin seçimi</w:t>
            </w:r>
          </w:p>
        </w:tc>
        <w:tc>
          <w:tcPr>
            <w:tcW w:w="1134" w:type="dxa"/>
          </w:tcPr>
          <w:p w14:paraId="33E7936F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14:paraId="560FD0E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37CD337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63CFD8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CD709F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0A563F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3F855C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900118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02AD5E8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00F5B5F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04BFAD8E" w14:textId="77777777" w:rsidTr="00BA73C4">
        <w:trPr>
          <w:trHeight w:val="229"/>
        </w:trPr>
        <w:tc>
          <w:tcPr>
            <w:tcW w:w="4971" w:type="dxa"/>
          </w:tcPr>
          <w:p w14:paraId="102DD97A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Bakım malzemelerinin düzenli, temiz ve eksiksiz hazırlanması</w:t>
            </w:r>
          </w:p>
        </w:tc>
        <w:tc>
          <w:tcPr>
            <w:tcW w:w="1134" w:type="dxa"/>
          </w:tcPr>
          <w:p w14:paraId="49FCDD89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14:paraId="04CB9DCD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12716A7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40DF20F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60BDDF9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04F7FF5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14ECC66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A85171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ED2CE5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3843311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058F1F4A" w14:textId="77777777" w:rsidTr="00BA73C4">
        <w:trPr>
          <w:trHeight w:val="229"/>
        </w:trPr>
        <w:tc>
          <w:tcPr>
            <w:tcW w:w="4971" w:type="dxa"/>
          </w:tcPr>
          <w:p w14:paraId="4871E4C5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Aseptik tekniği kullanma</w:t>
            </w:r>
          </w:p>
        </w:tc>
        <w:tc>
          <w:tcPr>
            <w:tcW w:w="1134" w:type="dxa"/>
          </w:tcPr>
          <w:p w14:paraId="54623EA5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14:paraId="580A1B0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16BCBD2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1B07B0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A6D4FF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EA1204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65F249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B0ACF6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18C37E8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ED8FDD9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6D1EC69C" w14:textId="77777777" w:rsidTr="00BA73C4">
        <w:trPr>
          <w:trHeight w:val="230"/>
        </w:trPr>
        <w:tc>
          <w:tcPr>
            <w:tcW w:w="4971" w:type="dxa"/>
          </w:tcPr>
          <w:p w14:paraId="5EB008DC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İşlem öncesi hastaya gerekli açıklamayı yapma</w:t>
            </w:r>
          </w:p>
        </w:tc>
        <w:tc>
          <w:tcPr>
            <w:tcW w:w="1134" w:type="dxa"/>
          </w:tcPr>
          <w:p w14:paraId="2250DBDB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14:paraId="130F24A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46FE923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F3CC0A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8B834C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DCE0CF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4D4229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93EEF6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1E738E1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21E3D3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7BBCF375" w14:textId="77777777" w:rsidTr="00BA73C4">
        <w:trPr>
          <w:trHeight w:val="229"/>
        </w:trPr>
        <w:tc>
          <w:tcPr>
            <w:tcW w:w="4971" w:type="dxa"/>
          </w:tcPr>
          <w:p w14:paraId="50B63CE4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İşlemlerde doğru ilkeleri uygulama</w:t>
            </w:r>
          </w:p>
        </w:tc>
        <w:tc>
          <w:tcPr>
            <w:tcW w:w="1134" w:type="dxa"/>
          </w:tcPr>
          <w:p w14:paraId="7A4AD828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14:paraId="245374DD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30B6FF5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76EFAF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79E6BF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3A17A7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4E2F71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22D6C5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23A1462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7D0D212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5EC3FAF4" w14:textId="77777777" w:rsidTr="00BA73C4">
        <w:trPr>
          <w:trHeight w:val="229"/>
        </w:trPr>
        <w:tc>
          <w:tcPr>
            <w:tcW w:w="4971" w:type="dxa"/>
          </w:tcPr>
          <w:p w14:paraId="1AD4D51B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Uygulamanın hasta yönünden etkisinin değerlendirilmesi</w:t>
            </w:r>
          </w:p>
        </w:tc>
        <w:tc>
          <w:tcPr>
            <w:tcW w:w="1134" w:type="dxa"/>
          </w:tcPr>
          <w:p w14:paraId="72001B30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14:paraId="091FEAFD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2886AAC7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15256F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EDFA7F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53C4F5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5BD239C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40BF17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93A206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5F979D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65E047C8" w14:textId="77777777" w:rsidTr="00BA73C4">
        <w:trPr>
          <w:trHeight w:val="229"/>
        </w:trPr>
        <w:tc>
          <w:tcPr>
            <w:tcW w:w="4971" w:type="dxa"/>
          </w:tcPr>
          <w:p w14:paraId="1F7F5848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Araç-gerecin temiz olarak yerine kaldırılması</w:t>
            </w:r>
          </w:p>
        </w:tc>
        <w:tc>
          <w:tcPr>
            <w:tcW w:w="1134" w:type="dxa"/>
          </w:tcPr>
          <w:p w14:paraId="736A7C5F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14:paraId="57324DE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3FE2BD3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8824A0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95E3D2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F5D59A2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B4492D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0C206A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E86896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3A518EC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5F6B8748" w14:textId="77777777" w:rsidTr="00BA73C4">
        <w:trPr>
          <w:trHeight w:val="229"/>
        </w:trPr>
        <w:tc>
          <w:tcPr>
            <w:tcW w:w="4971" w:type="dxa"/>
          </w:tcPr>
          <w:p w14:paraId="682EA06A" w14:textId="04B826DE" w:rsidR="003C07CF" w:rsidRPr="007F2C64" w:rsidRDefault="00466223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 xml:space="preserve">İşlemlerin </w:t>
            </w:r>
            <w:r w:rsidR="00BA73C4" w:rsidRPr="007F2C64">
              <w:rPr>
                <w:sz w:val="16"/>
                <w:szCs w:val="16"/>
              </w:rPr>
              <w:t>kaydedilmesi</w:t>
            </w:r>
          </w:p>
        </w:tc>
        <w:tc>
          <w:tcPr>
            <w:tcW w:w="1134" w:type="dxa"/>
          </w:tcPr>
          <w:p w14:paraId="5FCCFDC3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14:paraId="56301A5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0E6EBEF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9A1CBC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F1338E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F7BDFA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E40A1D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08CFB7D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5B98AA19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0AC26A0F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327903F6" w14:textId="77777777" w:rsidTr="00BA73C4">
        <w:trPr>
          <w:trHeight w:val="229"/>
        </w:trPr>
        <w:tc>
          <w:tcPr>
            <w:tcW w:w="4971" w:type="dxa"/>
          </w:tcPr>
          <w:p w14:paraId="3B31BA16" w14:textId="77777777" w:rsidR="003C07CF" w:rsidRPr="007F2C64" w:rsidRDefault="00466223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7F2C64">
              <w:rPr>
                <w:sz w:val="16"/>
                <w:szCs w:val="16"/>
              </w:rPr>
              <w:t>Hasta ve ailesine eğitim yapabilmesi</w:t>
            </w:r>
          </w:p>
        </w:tc>
        <w:tc>
          <w:tcPr>
            <w:tcW w:w="1134" w:type="dxa"/>
          </w:tcPr>
          <w:p w14:paraId="7DBCAB2A" w14:textId="77777777" w:rsidR="003C07CF" w:rsidRDefault="004662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 w14:paraId="49FF6DE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67283CA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DAC285E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095532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BA2B63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C350950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9B317C8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56A425B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7247404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  <w:tr w:rsidR="003C07CF" w14:paraId="00C44A9E" w14:textId="77777777" w:rsidTr="00BA73C4">
        <w:trPr>
          <w:trHeight w:val="232"/>
        </w:trPr>
        <w:tc>
          <w:tcPr>
            <w:tcW w:w="4971" w:type="dxa"/>
          </w:tcPr>
          <w:p w14:paraId="6799C211" w14:textId="77777777" w:rsidR="003C07CF" w:rsidRPr="007F2C64" w:rsidRDefault="00466223">
            <w:pPr>
              <w:pStyle w:val="TableParagraph"/>
              <w:spacing w:before="2" w:line="210" w:lineRule="exact"/>
              <w:ind w:left="107"/>
              <w:rPr>
                <w:b/>
                <w:sz w:val="16"/>
                <w:szCs w:val="16"/>
              </w:rPr>
            </w:pPr>
            <w:r w:rsidRPr="007F2C64">
              <w:rPr>
                <w:b/>
                <w:sz w:val="16"/>
                <w:szCs w:val="16"/>
              </w:rPr>
              <w:lastRenderedPageBreak/>
              <w:t>Öğretim Üyesi Adı Soyadı-İmza</w:t>
            </w:r>
          </w:p>
        </w:tc>
        <w:tc>
          <w:tcPr>
            <w:tcW w:w="1134" w:type="dxa"/>
          </w:tcPr>
          <w:p w14:paraId="10B6EDE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54D0933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60ABE9C9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E34B131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67E713B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BCAA266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67C50535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C65C083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697178A" w14:textId="77777777" w:rsidR="003C07CF" w:rsidRDefault="003C07C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D6EDA94" w14:textId="77777777" w:rsidR="003C07CF" w:rsidRDefault="003C07CF">
            <w:pPr>
              <w:pStyle w:val="TableParagraph"/>
              <w:rPr>
                <w:sz w:val="16"/>
              </w:rPr>
            </w:pPr>
          </w:p>
        </w:tc>
      </w:tr>
    </w:tbl>
    <w:p w14:paraId="056F43A1" w14:textId="77777777" w:rsidR="003C07CF" w:rsidRDefault="003C07CF">
      <w:pPr>
        <w:rPr>
          <w:b/>
        </w:rPr>
      </w:pPr>
    </w:p>
    <w:tbl>
      <w:tblPr>
        <w:tblW w:w="157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528"/>
        <w:gridCol w:w="5123"/>
        <w:gridCol w:w="5089"/>
      </w:tblGrid>
      <w:tr w:rsidR="007F2C64" w:rsidRPr="007F2C64" w14:paraId="175419CB" w14:textId="77777777" w:rsidTr="007468B6">
        <w:trPr>
          <w:trHeight w:val="70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B8E5" w14:textId="77777777" w:rsidR="007F2C64" w:rsidRPr="007F2C64" w:rsidRDefault="007F2C64" w:rsidP="007468B6">
            <w:pPr>
              <w:widowControl/>
              <w:autoSpaceDE/>
              <w:autoSpaceDN/>
              <w:spacing w:after="160"/>
              <w:rPr>
                <w:rFonts w:eastAsia="Calibri"/>
                <w:sz w:val="12"/>
                <w:szCs w:val="12"/>
              </w:rPr>
            </w:pPr>
            <w:r w:rsidRPr="007F2C64">
              <w:rPr>
                <w:rFonts w:eastAsia="Calibri"/>
                <w:sz w:val="12"/>
                <w:szCs w:val="12"/>
              </w:rPr>
              <w:t>Hazırlayan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D76C" w14:textId="77777777" w:rsidR="007F2C64" w:rsidRPr="007F2C64" w:rsidRDefault="007F2C64" w:rsidP="007468B6">
            <w:pPr>
              <w:widowControl/>
              <w:autoSpaceDE/>
              <w:autoSpaceDN/>
              <w:spacing w:after="160"/>
              <w:jc w:val="center"/>
              <w:rPr>
                <w:rFonts w:eastAsia="Calibri"/>
                <w:sz w:val="12"/>
                <w:szCs w:val="12"/>
              </w:rPr>
            </w:pPr>
            <w:r w:rsidRPr="007F2C64">
              <w:rPr>
                <w:rFonts w:eastAsia="Calibri"/>
                <w:sz w:val="12"/>
                <w:szCs w:val="12"/>
              </w:rPr>
              <w:t>Sistem Onayı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926D8" w14:textId="5167C3C0" w:rsidR="007F2C64" w:rsidRPr="007F2C64" w:rsidRDefault="007468B6" w:rsidP="007468B6">
            <w:pPr>
              <w:widowControl/>
              <w:autoSpaceDE/>
              <w:autoSpaceDN/>
              <w:spacing w:after="160"/>
              <w:rPr>
                <w:rFonts w:eastAsia="Calibri"/>
                <w:sz w:val="12"/>
                <w:szCs w:val="12"/>
              </w:rPr>
            </w:pPr>
            <w:r w:rsidRPr="00AF4061">
              <w:rPr>
                <w:rFonts w:eastAsia="Calibri"/>
                <w:sz w:val="12"/>
                <w:szCs w:val="12"/>
              </w:rPr>
              <w:t xml:space="preserve">                                                </w:t>
            </w:r>
            <w:r w:rsidR="007F2C64" w:rsidRPr="007F2C64">
              <w:rPr>
                <w:rFonts w:eastAsia="Calibri"/>
                <w:sz w:val="12"/>
                <w:szCs w:val="12"/>
              </w:rPr>
              <w:t>Yürürlük Onayı</w:t>
            </w:r>
          </w:p>
        </w:tc>
      </w:tr>
      <w:tr w:rsidR="007F2C64" w:rsidRPr="007F2C64" w14:paraId="0F31FA23" w14:textId="77777777" w:rsidTr="00AF4061">
        <w:trPr>
          <w:trHeight w:val="70"/>
        </w:trPr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14:paraId="106E34C0" w14:textId="77777777" w:rsidR="007F2C64" w:rsidRPr="007F2C64" w:rsidRDefault="007F2C64" w:rsidP="007468B6">
            <w:pPr>
              <w:widowControl/>
              <w:autoSpaceDE/>
              <w:autoSpaceDN/>
              <w:spacing w:after="160"/>
              <w:rPr>
                <w:rFonts w:eastAsia="Calibri"/>
                <w:sz w:val="12"/>
                <w:szCs w:val="12"/>
              </w:rPr>
            </w:pPr>
            <w:r w:rsidRPr="007F2C64">
              <w:rPr>
                <w:rFonts w:eastAsia="Calibri"/>
                <w:sz w:val="12"/>
                <w:szCs w:val="12"/>
              </w:rPr>
              <w:t>Bölüm Kalite Sorumlusu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A5F79" w14:textId="77777777" w:rsidR="007F2C64" w:rsidRPr="007F2C64" w:rsidRDefault="007F2C64" w:rsidP="007468B6">
            <w:pPr>
              <w:widowControl/>
              <w:autoSpaceDE/>
              <w:autoSpaceDN/>
              <w:spacing w:after="160"/>
              <w:jc w:val="center"/>
              <w:rPr>
                <w:rFonts w:eastAsia="Calibri"/>
                <w:sz w:val="12"/>
                <w:szCs w:val="12"/>
              </w:rPr>
            </w:pPr>
            <w:r w:rsidRPr="007F2C64">
              <w:rPr>
                <w:rFonts w:eastAsia="Calibri"/>
                <w:sz w:val="12"/>
                <w:szCs w:val="12"/>
              </w:rPr>
              <w:t>Kalite Koordinatörü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</w:tcBorders>
          </w:tcPr>
          <w:p w14:paraId="305D87DD" w14:textId="3E75000D" w:rsidR="007F2C64" w:rsidRPr="007F2C64" w:rsidRDefault="00AF4061" w:rsidP="00AF4061">
            <w:pPr>
              <w:widowControl/>
              <w:autoSpaceDE/>
              <w:autoSpaceDN/>
              <w:spacing w:after="160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                                                    </w:t>
            </w:r>
            <w:r w:rsidR="007F2C64" w:rsidRPr="007F2C64">
              <w:rPr>
                <w:rFonts w:eastAsia="Calibri"/>
                <w:sz w:val="12"/>
                <w:szCs w:val="12"/>
              </w:rPr>
              <w:t>Üst Yönetici</w:t>
            </w:r>
          </w:p>
        </w:tc>
      </w:tr>
    </w:tbl>
    <w:p w14:paraId="2E45D6CC" w14:textId="7A2D7B20" w:rsidR="007F2C64" w:rsidRPr="007F2C64" w:rsidRDefault="007F2C64" w:rsidP="007F2C64">
      <w:pPr>
        <w:tabs>
          <w:tab w:val="left" w:pos="8850"/>
        </w:tabs>
        <w:rPr>
          <w:sz w:val="16"/>
          <w:szCs w:val="16"/>
        </w:rPr>
      </w:pPr>
    </w:p>
    <w:sectPr w:rsidR="007F2C64" w:rsidRPr="007F2C64" w:rsidSect="00746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10" w:orient="landscape"/>
      <w:pgMar w:top="426" w:right="520" w:bottom="280" w:left="320" w:header="284" w:footer="11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5805" w14:textId="77777777" w:rsidR="00C65D4C" w:rsidRDefault="00C65D4C" w:rsidP="007F2C64">
      <w:r>
        <w:separator/>
      </w:r>
    </w:p>
  </w:endnote>
  <w:endnote w:type="continuationSeparator" w:id="0">
    <w:p w14:paraId="785D92C2" w14:textId="77777777" w:rsidR="00C65D4C" w:rsidRDefault="00C65D4C" w:rsidP="007F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157B" w14:textId="77777777" w:rsidR="00AB3BB2" w:rsidRDefault="00AB3B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7373" w14:textId="77777777" w:rsidR="00AB3BB2" w:rsidRDefault="00AB3B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57F5" w14:textId="77777777" w:rsidR="00AB3BB2" w:rsidRDefault="00AB3B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9568" w14:textId="77777777" w:rsidR="00C65D4C" w:rsidRDefault="00C65D4C" w:rsidP="007F2C64">
      <w:r>
        <w:separator/>
      </w:r>
    </w:p>
  </w:footnote>
  <w:footnote w:type="continuationSeparator" w:id="0">
    <w:p w14:paraId="001ECCEC" w14:textId="77777777" w:rsidR="00C65D4C" w:rsidRDefault="00C65D4C" w:rsidP="007F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CEAC" w14:textId="77777777" w:rsidR="00AB3BB2" w:rsidRDefault="00AB3B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3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10631"/>
      <w:gridCol w:w="2126"/>
      <w:gridCol w:w="1521"/>
    </w:tblGrid>
    <w:tr w:rsidR="007F2C64" w:rsidRPr="009D40E9" w14:paraId="2D629AAD" w14:textId="77777777" w:rsidTr="009D40E9">
      <w:trPr>
        <w:trHeight w:val="259"/>
      </w:trPr>
      <w:tc>
        <w:tcPr>
          <w:tcW w:w="1560" w:type="dxa"/>
          <w:vMerge w:val="restart"/>
          <w:vAlign w:val="center"/>
        </w:tcPr>
        <w:p w14:paraId="37C4BA48" w14:textId="77777777" w:rsidR="007F2C64" w:rsidRPr="009D40E9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  <w:r w:rsidRPr="009D40E9">
            <w:rPr>
              <w:rFonts w:eastAsia="Calibri"/>
              <w:noProof/>
              <w:sz w:val="24"/>
              <w:szCs w:val="24"/>
            </w:rPr>
            <w:drawing>
              <wp:inline distT="0" distB="0" distL="0" distR="0" wp14:anchorId="2136A6EC" wp14:editId="130A2762">
                <wp:extent cx="836295" cy="779145"/>
                <wp:effectExtent l="0" t="0" r="1905" b="1905"/>
                <wp:docPr id="29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1" w:type="dxa"/>
          <w:vMerge w:val="restart"/>
          <w:vAlign w:val="center"/>
        </w:tcPr>
        <w:p w14:paraId="3FCF1FD0" w14:textId="652D7FA7" w:rsidR="007F2C64" w:rsidRPr="009D40E9" w:rsidRDefault="00AB3BB2" w:rsidP="00AB3BB2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 w:val="24"/>
              <w:szCs w:val="24"/>
            </w:rPr>
          </w:pPr>
          <w:r w:rsidRPr="009D40E9">
            <w:rPr>
              <w:rFonts w:eastAsia="Calibri"/>
              <w:b/>
              <w:sz w:val="24"/>
              <w:szCs w:val="24"/>
            </w:rPr>
            <w:t xml:space="preserve">                   </w:t>
          </w:r>
          <w:r w:rsidR="007F2C64" w:rsidRPr="009D40E9">
            <w:rPr>
              <w:rFonts w:eastAsia="Calibri"/>
              <w:b/>
              <w:sz w:val="24"/>
              <w:szCs w:val="24"/>
            </w:rPr>
            <w:t xml:space="preserve">  </w:t>
          </w:r>
          <w:r w:rsidRPr="009D40E9">
            <w:rPr>
              <w:rFonts w:eastAsia="Calibri"/>
              <w:b/>
              <w:sz w:val="24"/>
              <w:szCs w:val="24"/>
            </w:rPr>
            <w:t>HEMŞİRELİK ESASLARI UYGULAMA DEĞERLENDİRME FORMU</w:t>
          </w:r>
        </w:p>
      </w:tc>
      <w:tc>
        <w:tcPr>
          <w:tcW w:w="2126" w:type="dxa"/>
          <w:vAlign w:val="center"/>
        </w:tcPr>
        <w:p w14:paraId="08043C1E" w14:textId="77777777" w:rsidR="007F2C64" w:rsidRPr="00BA73C4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BA73C4">
            <w:rPr>
              <w:rFonts w:eastAsia="Calibri"/>
            </w:rPr>
            <w:t>Doküman No</w:t>
          </w:r>
        </w:p>
      </w:tc>
      <w:tc>
        <w:tcPr>
          <w:tcW w:w="1521" w:type="dxa"/>
          <w:vAlign w:val="center"/>
        </w:tcPr>
        <w:p w14:paraId="2582FE4D" w14:textId="0CC4B944" w:rsidR="007F2C64" w:rsidRPr="00BA73C4" w:rsidRDefault="00023789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BA73C4">
            <w:rPr>
              <w:rFonts w:eastAsia="Calibri"/>
              <w:b/>
            </w:rPr>
            <w:t>FR.016</w:t>
          </w:r>
        </w:p>
      </w:tc>
    </w:tr>
    <w:tr w:rsidR="007F2C64" w:rsidRPr="009D40E9" w14:paraId="71171F77" w14:textId="77777777" w:rsidTr="009D40E9">
      <w:trPr>
        <w:trHeight w:val="259"/>
      </w:trPr>
      <w:tc>
        <w:tcPr>
          <w:tcW w:w="1560" w:type="dxa"/>
          <w:vMerge/>
          <w:vAlign w:val="center"/>
        </w:tcPr>
        <w:p w14:paraId="3AD4BC5C" w14:textId="77777777" w:rsidR="007F2C64" w:rsidRPr="009D40E9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0631" w:type="dxa"/>
          <w:vMerge/>
          <w:vAlign w:val="center"/>
        </w:tcPr>
        <w:p w14:paraId="0E4AE347" w14:textId="77777777" w:rsidR="007F2C64" w:rsidRPr="009D40E9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2126" w:type="dxa"/>
          <w:vAlign w:val="center"/>
        </w:tcPr>
        <w:p w14:paraId="69FDC3B4" w14:textId="77777777" w:rsidR="007F2C64" w:rsidRPr="00BA73C4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BA73C4">
            <w:rPr>
              <w:rFonts w:eastAsia="Calibri"/>
            </w:rPr>
            <w:t>İlk Yayın Tarihi</w:t>
          </w:r>
        </w:p>
      </w:tc>
      <w:tc>
        <w:tcPr>
          <w:tcW w:w="1521" w:type="dxa"/>
          <w:vAlign w:val="center"/>
        </w:tcPr>
        <w:p w14:paraId="4749B0F9" w14:textId="0645251C" w:rsidR="007F2C64" w:rsidRPr="00BA73C4" w:rsidRDefault="00023789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BA73C4">
            <w:rPr>
              <w:b/>
            </w:rPr>
            <w:t>10.01.2022</w:t>
          </w:r>
        </w:p>
      </w:tc>
    </w:tr>
    <w:tr w:rsidR="007F2C64" w:rsidRPr="009D40E9" w14:paraId="39938D1D" w14:textId="77777777" w:rsidTr="009D40E9">
      <w:trPr>
        <w:trHeight w:val="259"/>
      </w:trPr>
      <w:tc>
        <w:tcPr>
          <w:tcW w:w="1560" w:type="dxa"/>
          <w:vMerge/>
          <w:vAlign w:val="center"/>
        </w:tcPr>
        <w:p w14:paraId="1F1EFE5C" w14:textId="77777777" w:rsidR="007F2C64" w:rsidRPr="009D40E9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0631" w:type="dxa"/>
          <w:vMerge/>
          <w:vAlign w:val="center"/>
        </w:tcPr>
        <w:p w14:paraId="0310D915" w14:textId="77777777" w:rsidR="007F2C64" w:rsidRPr="009D40E9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2126" w:type="dxa"/>
          <w:vAlign w:val="center"/>
        </w:tcPr>
        <w:p w14:paraId="38649CF2" w14:textId="77777777" w:rsidR="007F2C64" w:rsidRPr="00BA73C4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BA73C4">
            <w:rPr>
              <w:rFonts w:eastAsia="Calibri"/>
            </w:rPr>
            <w:t>Revizyon Tarihi</w:t>
          </w:r>
        </w:p>
      </w:tc>
      <w:tc>
        <w:tcPr>
          <w:tcW w:w="1521" w:type="dxa"/>
          <w:vAlign w:val="center"/>
        </w:tcPr>
        <w:p w14:paraId="06E5D11A" w14:textId="6B334F6D" w:rsidR="007F2C64" w:rsidRPr="00BA73C4" w:rsidRDefault="00023789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BA73C4">
            <w:rPr>
              <w:rFonts w:eastAsia="Calibri"/>
              <w:b/>
            </w:rPr>
            <w:t>-</w:t>
          </w:r>
        </w:p>
      </w:tc>
    </w:tr>
    <w:tr w:rsidR="007F2C64" w:rsidRPr="009D40E9" w14:paraId="084FC167" w14:textId="77777777" w:rsidTr="009D40E9">
      <w:trPr>
        <w:trHeight w:val="259"/>
      </w:trPr>
      <w:tc>
        <w:tcPr>
          <w:tcW w:w="1560" w:type="dxa"/>
          <w:vMerge/>
          <w:vAlign w:val="center"/>
        </w:tcPr>
        <w:p w14:paraId="6C9973FD" w14:textId="77777777" w:rsidR="007F2C64" w:rsidRPr="009D40E9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0631" w:type="dxa"/>
          <w:vMerge/>
          <w:vAlign w:val="center"/>
        </w:tcPr>
        <w:p w14:paraId="5603A4AC" w14:textId="77777777" w:rsidR="007F2C64" w:rsidRPr="009D40E9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2126" w:type="dxa"/>
          <w:vAlign w:val="center"/>
        </w:tcPr>
        <w:p w14:paraId="64D14CC0" w14:textId="77777777" w:rsidR="007F2C64" w:rsidRPr="00BA73C4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BA73C4">
            <w:rPr>
              <w:rFonts w:eastAsia="Calibri"/>
            </w:rPr>
            <w:t>Revizyon No</w:t>
          </w:r>
        </w:p>
      </w:tc>
      <w:tc>
        <w:tcPr>
          <w:tcW w:w="1521" w:type="dxa"/>
          <w:vAlign w:val="center"/>
        </w:tcPr>
        <w:p w14:paraId="4C7A3BAA" w14:textId="2A7AFC70" w:rsidR="007F2C64" w:rsidRPr="00BA73C4" w:rsidRDefault="00023789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BA73C4">
            <w:rPr>
              <w:rFonts w:eastAsia="Calibri"/>
              <w:b/>
            </w:rPr>
            <w:t>0</w:t>
          </w:r>
        </w:p>
      </w:tc>
    </w:tr>
    <w:tr w:rsidR="007F2C64" w:rsidRPr="009D40E9" w14:paraId="26FBB40A" w14:textId="77777777" w:rsidTr="009D40E9">
      <w:trPr>
        <w:trHeight w:val="70"/>
      </w:trPr>
      <w:tc>
        <w:tcPr>
          <w:tcW w:w="1560" w:type="dxa"/>
          <w:vMerge/>
          <w:vAlign w:val="center"/>
        </w:tcPr>
        <w:p w14:paraId="76BB3B52" w14:textId="77777777" w:rsidR="007F2C64" w:rsidRPr="009D40E9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0631" w:type="dxa"/>
          <w:vMerge/>
          <w:vAlign w:val="center"/>
        </w:tcPr>
        <w:p w14:paraId="07DFADC2" w14:textId="77777777" w:rsidR="007F2C64" w:rsidRPr="009D40E9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2126" w:type="dxa"/>
          <w:vAlign w:val="center"/>
        </w:tcPr>
        <w:p w14:paraId="2B198D6C" w14:textId="77777777" w:rsidR="007F2C64" w:rsidRPr="00BA73C4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BA73C4">
            <w:rPr>
              <w:rFonts w:eastAsia="Calibri"/>
            </w:rPr>
            <w:t>Sayfa</w:t>
          </w:r>
        </w:p>
      </w:tc>
      <w:tc>
        <w:tcPr>
          <w:tcW w:w="1521" w:type="dxa"/>
          <w:vAlign w:val="center"/>
        </w:tcPr>
        <w:p w14:paraId="0E532694" w14:textId="77777777" w:rsidR="007F2C64" w:rsidRPr="00BA73C4" w:rsidRDefault="007F2C64" w:rsidP="007F2C64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BA73C4">
            <w:rPr>
              <w:rFonts w:eastAsia="Calibri"/>
              <w:b/>
            </w:rPr>
            <w:fldChar w:fldCharType="begin"/>
          </w:r>
          <w:r w:rsidRPr="00BA73C4">
            <w:rPr>
              <w:rFonts w:eastAsia="Calibri"/>
              <w:b/>
            </w:rPr>
            <w:instrText xml:space="preserve"> PAGE   \* MERGEFORMAT </w:instrText>
          </w:r>
          <w:r w:rsidRPr="00BA73C4">
            <w:rPr>
              <w:rFonts w:eastAsia="Calibri"/>
              <w:b/>
            </w:rPr>
            <w:fldChar w:fldCharType="separate"/>
          </w:r>
          <w:r w:rsidRPr="00BA73C4">
            <w:rPr>
              <w:rFonts w:eastAsia="Calibri"/>
              <w:b/>
              <w:noProof/>
            </w:rPr>
            <w:t>1</w:t>
          </w:r>
          <w:r w:rsidRPr="00BA73C4">
            <w:rPr>
              <w:rFonts w:eastAsia="Calibri"/>
              <w:b/>
            </w:rPr>
            <w:fldChar w:fldCharType="end"/>
          </w:r>
          <w:r w:rsidRPr="00BA73C4">
            <w:rPr>
              <w:rFonts w:eastAsia="Calibri"/>
              <w:b/>
            </w:rPr>
            <w:t>/</w:t>
          </w:r>
          <w:r w:rsidRPr="00BA73C4">
            <w:rPr>
              <w:rFonts w:eastAsia="Calibri"/>
            </w:rPr>
            <w:fldChar w:fldCharType="begin"/>
          </w:r>
          <w:r w:rsidRPr="00BA73C4">
            <w:rPr>
              <w:rFonts w:eastAsia="Calibri"/>
            </w:rPr>
            <w:instrText xml:space="preserve"> NUMPAGES   \* MERGEFORMAT </w:instrText>
          </w:r>
          <w:r w:rsidRPr="00BA73C4">
            <w:rPr>
              <w:rFonts w:eastAsia="Calibri"/>
            </w:rPr>
            <w:fldChar w:fldCharType="separate"/>
          </w:r>
          <w:r w:rsidRPr="00BA73C4">
            <w:rPr>
              <w:rFonts w:eastAsia="Calibri"/>
              <w:b/>
              <w:noProof/>
            </w:rPr>
            <w:t>9</w:t>
          </w:r>
          <w:r w:rsidRPr="00BA73C4">
            <w:rPr>
              <w:rFonts w:eastAsia="Calibri"/>
              <w:b/>
              <w:noProof/>
            </w:rPr>
            <w:fldChar w:fldCharType="end"/>
          </w:r>
        </w:p>
      </w:tc>
    </w:tr>
  </w:tbl>
  <w:p w14:paraId="05C9E691" w14:textId="77777777" w:rsidR="007F2C64" w:rsidRPr="009D40E9" w:rsidRDefault="007F2C64">
    <w:pPr>
      <w:pStyle w:val="stBilgi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2894" w14:textId="77777777" w:rsidR="00AB3BB2" w:rsidRDefault="00AB3B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CF"/>
    <w:rsid w:val="00023789"/>
    <w:rsid w:val="00034684"/>
    <w:rsid w:val="000A08D2"/>
    <w:rsid w:val="00386F76"/>
    <w:rsid w:val="003C07CF"/>
    <w:rsid w:val="00466223"/>
    <w:rsid w:val="006773EA"/>
    <w:rsid w:val="007468B6"/>
    <w:rsid w:val="007F2C64"/>
    <w:rsid w:val="009D40E9"/>
    <w:rsid w:val="00AB3BB2"/>
    <w:rsid w:val="00AF4061"/>
    <w:rsid w:val="00BA73C4"/>
    <w:rsid w:val="00C6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EB6DE"/>
  <w15:docId w15:val="{1DCC219C-C7B7-448B-A045-E185744F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0"/>
    <w:qFormat/>
    <w:pPr>
      <w:ind w:left="6018" w:right="7208"/>
      <w:jc w:val="center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F2C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2C6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F2C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F2C64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1453</dc:creator>
  <cp:lastModifiedBy>ÇOŞLU HASAN AYDIN</cp:lastModifiedBy>
  <cp:revision>2</cp:revision>
  <dcterms:created xsi:type="dcterms:W3CDTF">2022-04-04T12:32:00Z</dcterms:created>
  <dcterms:modified xsi:type="dcterms:W3CDTF">2022-04-04T12:32:00Z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2021-12-27T00:00:00Z</vt:filetime>
  </property>
</Properties>
</file>