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6DCD6" w14:textId="77777777" w:rsidR="00FD7472" w:rsidRPr="006874A4" w:rsidRDefault="00FD7472" w:rsidP="00FD74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tr-TR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7"/>
        <w:gridCol w:w="1520"/>
        <w:gridCol w:w="1526"/>
        <w:gridCol w:w="4656"/>
      </w:tblGrid>
      <w:tr w:rsidR="00FD7472" w:rsidRPr="006874A4" w14:paraId="15927E51" w14:textId="77777777" w:rsidTr="00FD498A">
        <w:tc>
          <w:tcPr>
            <w:tcW w:w="4553" w:type="dxa"/>
            <w:gridSpan w:val="3"/>
          </w:tcPr>
          <w:p w14:paraId="7282BEB4" w14:textId="77777777" w:rsidR="00FD7472" w:rsidRPr="006874A4" w:rsidRDefault="00FD7472" w:rsidP="00A9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6874A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 xml:space="preserve">Bölüm Adı: </w:t>
            </w:r>
          </w:p>
        </w:tc>
        <w:tc>
          <w:tcPr>
            <w:tcW w:w="4656" w:type="dxa"/>
          </w:tcPr>
          <w:p w14:paraId="1CDAEBBD" w14:textId="77777777" w:rsidR="00FD7472" w:rsidRPr="006874A4" w:rsidRDefault="00FD7472" w:rsidP="00A90D82">
            <w:pPr>
              <w:pStyle w:val="Balk3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</w:rPr>
            </w:pPr>
            <w:r w:rsidRPr="006874A4">
              <w:rPr>
                <w:color w:val="000000" w:themeColor="text1"/>
                <w:sz w:val="20"/>
                <w:szCs w:val="20"/>
              </w:rPr>
              <w:t xml:space="preserve">Dersin Adı: </w:t>
            </w:r>
          </w:p>
        </w:tc>
      </w:tr>
      <w:tr w:rsidR="00FD7472" w:rsidRPr="006874A4" w14:paraId="750ED169" w14:textId="77777777" w:rsidTr="00FD498A">
        <w:tc>
          <w:tcPr>
            <w:tcW w:w="4553" w:type="dxa"/>
            <w:gridSpan w:val="3"/>
          </w:tcPr>
          <w:p w14:paraId="300495EF" w14:textId="77777777" w:rsidR="00FD7472" w:rsidRPr="006874A4" w:rsidRDefault="00FD7472" w:rsidP="00FD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6874A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 xml:space="preserve">Dersin Düzeyi: </w:t>
            </w:r>
          </w:p>
        </w:tc>
        <w:tc>
          <w:tcPr>
            <w:tcW w:w="4656" w:type="dxa"/>
          </w:tcPr>
          <w:p w14:paraId="3AF8C79E" w14:textId="77777777" w:rsidR="00FD7472" w:rsidRPr="006874A4" w:rsidRDefault="00D774E7" w:rsidP="00A9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 xml:space="preserve">Dersin Kodu: </w:t>
            </w:r>
          </w:p>
        </w:tc>
      </w:tr>
      <w:tr w:rsidR="00FD7472" w:rsidRPr="006874A4" w14:paraId="67DC9373" w14:textId="77777777" w:rsidTr="00FD498A">
        <w:tc>
          <w:tcPr>
            <w:tcW w:w="4553" w:type="dxa"/>
            <w:gridSpan w:val="3"/>
          </w:tcPr>
          <w:p w14:paraId="5484A141" w14:textId="77777777" w:rsidR="00CA30EB" w:rsidRDefault="00FD7472" w:rsidP="00FD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6874A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Formun Düzenlenme/Yenilenme Tarihi:</w:t>
            </w:r>
          </w:p>
          <w:p w14:paraId="7F2B1B0B" w14:textId="77777777" w:rsidR="00FD7472" w:rsidRPr="006874A4" w:rsidRDefault="00FD7472" w:rsidP="00A9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6874A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4656" w:type="dxa"/>
          </w:tcPr>
          <w:p w14:paraId="33B96C6F" w14:textId="77777777" w:rsidR="00FD7472" w:rsidRDefault="00FD7472" w:rsidP="00A9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6874A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 xml:space="preserve">Dersin Türü: </w:t>
            </w:r>
          </w:p>
          <w:p w14:paraId="6B81A67A" w14:textId="77777777" w:rsidR="00C32435" w:rsidRPr="006874A4" w:rsidRDefault="00C32435" w:rsidP="00A06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Zorunlu</w:t>
            </w:r>
            <w:r w:rsidR="00A06E9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 xml:space="preserve"> 󠆼󠆼    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 xml:space="preserve">Seçmeli </w:t>
            </w:r>
            <w:r w:rsidR="00A06E9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󠆼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A06E9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󠆼󠆼</w:t>
            </w:r>
          </w:p>
        </w:tc>
      </w:tr>
      <w:tr w:rsidR="00FD7472" w:rsidRPr="006874A4" w14:paraId="4D158E81" w14:textId="77777777" w:rsidTr="00FD498A">
        <w:tc>
          <w:tcPr>
            <w:tcW w:w="4553" w:type="dxa"/>
            <w:gridSpan w:val="3"/>
          </w:tcPr>
          <w:p w14:paraId="141189CF" w14:textId="77777777" w:rsidR="00FD7472" w:rsidRPr="006874A4" w:rsidRDefault="00FD7472" w:rsidP="00FD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6874A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 xml:space="preserve">Dersin Öğretim Dili: </w:t>
            </w:r>
            <w:r w:rsidRPr="006874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Türkçe</w:t>
            </w:r>
            <w:r w:rsidRPr="006874A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4656" w:type="dxa"/>
          </w:tcPr>
          <w:p w14:paraId="7FE0744E" w14:textId="77777777" w:rsidR="00FD7472" w:rsidRPr="006874A4" w:rsidRDefault="00FD7472" w:rsidP="00FD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6874A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 xml:space="preserve">Dersin Öğretim Üyesi/Üyeleri: </w:t>
            </w:r>
          </w:p>
          <w:p w14:paraId="60DAD7AF" w14:textId="77777777" w:rsidR="00FD7472" w:rsidRDefault="00FD7472" w:rsidP="00A9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</w:p>
          <w:p w14:paraId="46913E73" w14:textId="77777777" w:rsidR="00A06E95" w:rsidRPr="006874A4" w:rsidRDefault="00A06E95" w:rsidP="00A9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D7472" w:rsidRPr="006874A4" w14:paraId="233BE234" w14:textId="77777777" w:rsidTr="00FD498A">
        <w:tc>
          <w:tcPr>
            <w:tcW w:w="4553" w:type="dxa"/>
            <w:gridSpan w:val="3"/>
          </w:tcPr>
          <w:p w14:paraId="4F08C4B4" w14:textId="77777777" w:rsidR="00FD7472" w:rsidRPr="006874A4" w:rsidRDefault="00FD7472" w:rsidP="00FD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6874A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 xml:space="preserve">Dersin Önkoşulu: </w:t>
            </w:r>
          </w:p>
        </w:tc>
        <w:tc>
          <w:tcPr>
            <w:tcW w:w="4656" w:type="dxa"/>
          </w:tcPr>
          <w:p w14:paraId="1E6EFF11" w14:textId="77777777" w:rsidR="00FD7472" w:rsidRPr="006874A4" w:rsidRDefault="00FD7472" w:rsidP="00FD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6874A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Önkoşul Olduğu Ders:</w:t>
            </w:r>
            <w:r w:rsidR="00C32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FD7472" w:rsidRPr="006874A4" w14:paraId="13A72D69" w14:textId="77777777" w:rsidTr="00FD498A">
        <w:tc>
          <w:tcPr>
            <w:tcW w:w="4553" w:type="dxa"/>
            <w:gridSpan w:val="3"/>
          </w:tcPr>
          <w:p w14:paraId="4B61B31E" w14:textId="77777777" w:rsidR="00FD7472" w:rsidRPr="006874A4" w:rsidRDefault="00FD7472" w:rsidP="00FD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874A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 xml:space="preserve">Haftalık Ders Saati: </w:t>
            </w:r>
          </w:p>
          <w:p w14:paraId="7E2151A6" w14:textId="77777777" w:rsidR="00FD7472" w:rsidRPr="006874A4" w:rsidRDefault="00FD7472" w:rsidP="00FD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4656" w:type="dxa"/>
          </w:tcPr>
          <w:p w14:paraId="5F463FA5" w14:textId="77777777" w:rsidR="00FD7472" w:rsidRDefault="00FD7472" w:rsidP="00C3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6874A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 xml:space="preserve">Ders Koordinatörü </w:t>
            </w:r>
          </w:p>
          <w:p w14:paraId="25047DFA" w14:textId="77777777" w:rsidR="00A06E95" w:rsidRDefault="00A06E95" w:rsidP="00C3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</w:p>
          <w:p w14:paraId="38619BEA" w14:textId="77777777" w:rsidR="00A06E95" w:rsidRPr="006874A4" w:rsidRDefault="00A06E95" w:rsidP="00C3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D7472" w:rsidRPr="006874A4" w14:paraId="55D67C6E" w14:textId="77777777" w:rsidTr="00FD498A">
        <w:tc>
          <w:tcPr>
            <w:tcW w:w="1507" w:type="dxa"/>
          </w:tcPr>
          <w:p w14:paraId="0F85E0FA" w14:textId="77777777" w:rsidR="00FD7472" w:rsidRPr="006874A4" w:rsidRDefault="00FD7472" w:rsidP="00FD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874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Teori</w:t>
            </w:r>
          </w:p>
        </w:tc>
        <w:tc>
          <w:tcPr>
            <w:tcW w:w="1520" w:type="dxa"/>
          </w:tcPr>
          <w:p w14:paraId="1E148368" w14:textId="77777777" w:rsidR="00FD7472" w:rsidRPr="006874A4" w:rsidRDefault="00FD7472" w:rsidP="00FD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874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1526" w:type="dxa"/>
          </w:tcPr>
          <w:p w14:paraId="1401E32F" w14:textId="77777777" w:rsidR="00FD7472" w:rsidRPr="006874A4" w:rsidRDefault="00FD7472" w:rsidP="00FD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874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Laboratuvar</w:t>
            </w:r>
          </w:p>
        </w:tc>
        <w:tc>
          <w:tcPr>
            <w:tcW w:w="4656" w:type="dxa"/>
          </w:tcPr>
          <w:p w14:paraId="2775309B" w14:textId="77777777" w:rsidR="00FD7472" w:rsidRPr="006874A4" w:rsidRDefault="00FD7472" w:rsidP="00FD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874A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 xml:space="preserve">Dersin Ulusal Kredisi: </w:t>
            </w:r>
          </w:p>
        </w:tc>
      </w:tr>
      <w:tr w:rsidR="00FD7472" w:rsidRPr="006874A4" w14:paraId="34AF48D2" w14:textId="77777777" w:rsidTr="00FD498A">
        <w:tc>
          <w:tcPr>
            <w:tcW w:w="1507" w:type="dxa"/>
          </w:tcPr>
          <w:p w14:paraId="207064CD" w14:textId="77777777" w:rsidR="00FD7472" w:rsidRPr="006874A4" w:rsidRDefault="00FD7472" w:rsidP="00FD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520" w:type="dxa"/>
          </w:tcPr>
          <w:p w14:paraId="12D7C1F9" w14:textId="77777777" w:rsidR="00FD7472" w:rsidRPr="006874A4" w:rsidRDefault="00FD7472" w:rsidP="00FD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526" w:type="dxa"/>
          </w:tcPr>
          <w:p w14:paraId="7A393B74" w14:textId="77777777" w:rsidR="00FD7472" w:rsidRPr="006874A4" w:rsidRDefault="00FD7472" w:rsidP="00FD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4656" w:type="dxa"/>
          </w:tcPr>
          <w:p w14:paraId="00AAD4B8" w14:textId="77777777" w:rsidR="00FD7472" w:rsidRPr="006874A4" w:rsidRDefault="00FD7472" w:rsidP="00FD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874A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 xml:space="preserve">Dersin AKTS Kredisi: </w:t>
            </w:r>
          </w:p>
        </w:tc>
      </w:tr>
    </w:tbl>
    <w:p w14:paraId="4389800C" w14:textId="77777777" w:rsidR="00FD7472" w:rsidRPr="006874A4" w:rsidRDefault="00FD7472" w:rsidP="00FD7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FD7472" w:rsidRPr="006874A4" w14:paraId="4F663268" w14:textId="77777777" w:rsidTr="00FD498A">
        <w:tc>
          <w:tcPr>
            <w:tcW w:w="9209" w:type="dxa"/>
          </w:tcPr>
          <w:p w14:paraId="0D0236F3" w14:textId="77777777" w:rsidR="00FD7472" w:rsidRPr="006874A4" w:rsidRDefault="00FD7472" w:rsidP="00FD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6874A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Dersin Amacı:</w:t>
            </w:r>
          </w:p>
          <w:p w14:paraId="2902B756" w14:textId="77777777" w:rsidR="00FD7472" w:rsidRDefault="00FD7472" w:rsidP="00FD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  <w:p w14:paraId="6840146A" w14:textId="77777777" w:rsidR="00A90D82" w:rsidRDefault="00A90D82" w:rsidP="00FD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  <w:p w14:paraId="7D5C0CDB" w14:textId="77777777" w:rsidR="00A90D82" w:rsidRPr="006874A4" w:rsidRDefault="00A90D82" w:rsidP="00FD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D7472" w:rsidRPr="006874A4" w14:paraId="733D0B18" w14:textId="77777777" w:rsidTr="00FD498A">
        <w:tc>
          <w:tcPr>
            <w:tcW w:w="9209" w:type="dxa"/>
          </w:tcPr>
          <w:p w14:paraId="1EA89B92" w14:textId="77777777" w:rsidR="00FD7472" w:rsidRPr="006874A4" w:rsidRDefault="00FD7472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874A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 xml:space="preserve">Dersin Öğrenme </w:t>
            </w:r>
            <w:r w:rsidR="00DB78A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Kazanımları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93"/>
            </w:tblGrid>
            <w:tr w:rsidR="00293ABC" w:rsidRPr="006874A4" w14:paraId="33B7BCC6" w14:textId="77777777" w:rsidTr="00A06E95">
              <w:tc>
                <w:tcPr>
                  <w:tcW w:w="4765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564F712" w14:textId="77777777" w:rsidR="00293ABC" w:rsidRDefault="00293ABC" w:rsidP="00A90D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  <w:p w14:paraId="4D674EDF" w14:textId="77777777" w:rsidR="00A06E95" w:rsidRDefault="00A06E95" w:rsidP="00A90D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  <w:p w14:paraId="0F4998FB" w14:textId="77777777" w:rsidR="00A06E95" w:rsidRDefault="00A06E95" w:rsidP="00A90D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  <w:p w14:paraId="157E921A" w14:textId="77777777" w:rsidR="00A06E95" w:rsidRPr="00DB78A0" w:rsidRDefault="00A06E95" w:rsidP="00A90D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93ABC" w:rsidRPr="006874A4" w14:paraId="4B446873" w14:textId="77777777" w:rsidTr="00A06E95">
              <w:tc>
                <w:tcPr>
                  <w:tcW w:w="4765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AD1BCCA" w14:textId="77777777" w:rsidR="00293ABC" w:rsidRPr="00DB78A0" w:rsidRDefault="00293ABC" w:rsidP="00A90D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93ABC" w:rsidRPr="006874A4" w14:paraId="1E0F83AD" w14:textId="77777777" w:rsidTr="00A06E95">
              <w:tc>
                <w:tcPr>
                  <w:tcW w:w="4765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A67E02B" w14:textId="77777777" w:rsidR="00293ABC" w:rsidRPr="00DB78A0" w:rsidRDefault="00293ABC" w:rsidP="00A90D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93ABC" w:rsidRPr="006874A4" w14:paraId="00B4A696" w14:textId="77777777" w:rsidTr="00A06E95">
              <w:tc>
                <w:tcPr>
                  <w:tcW w:w="4765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43B4436" w14:textId="77777777" w:rsidR="00A06E95" w:rsidRPr="00DB78A0" w:rsidRDefault="00A06E95" w:rsidP="00A90D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2D67693D" w14:textId="77777777" w:rsidR="00293ABC" w:rsidRPr="006874A4" w:rsidRDefault="00293ABC" w:rsidP="00293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</w:p>
        </w:tc>
      </w:tr>
    </w:tbl>
    <w:p w14:paraId="07DF9D6F" w14:textId="77777777" w:rsidR="00FD7472" w:rsidRPr="006874A4" w:rsidRDefault="00FD7472" w:rsidP="00FD7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FD7472" w:rsidRPr="006874A4" w14:paraId="4B9238F3" w14:textId="77777777" w:rsidTr="00FD498A">
        <w:trPr>
          <w:trHeight w:val="584"/>
        </w:trPr>
        <w:tc>
          <w:tcPr>
            <w:tcW w:w="9209" w:type="dxa"/>
          </w:tcPr>
          <w:p w14:paraId="28A75104" w14:textId="77777777" w:rsidR="00FD7472" w:rsidRPr="006874A4" w:rsidRDefault="00FD7472" w:rsidP="00FD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6874A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 xml:space="preserve">Öğrenme ve Öğretme Yöntemleri:  </w:t>
            </w:r>
          </w:p>
          <w:p w14:paraId="35DBC7F1" w14:textId="77777777" w:rsidR="006874A4" w:rsidRPr="006874A4" w:rsidRDefault="006874A4" w:rsidP="00FD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874A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Derslere katılım, sunum, tartışma, araştırma, soru-cevap, kendi kendine öğrenme, </w:t>
            </w:r>
            <w:r w:rsidR="00DB78A0" w:rsidRPr="00DB78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aktif öğrenme yöntemleri</w:t>
            </w:r>
          </w:p>
        </w:tc>
      </w:tr>
    </w:tbl>
    <w:p w14:paraId="439F984C" w14:textId="77777777" w:rsidR="00FD7472" w:rsidRPr="006874A4" w:rsidRDefault="00FD7472" w:rsidP="00FD7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8"/>
        <w:gridCol w:w="3007"/>
        <w:gridCol w:w="3154"/>
      </w:tblGrid>
      <w:tr w:rsidR="00FD7472" w:rsidRPr="006874A4" w14:paraId="46C8BDD8" w14:textId="77777777" w:rsidTr="00FD498A">
        <w:trPr>
          <w:trHeight w:val="140"/>
        </w:trPr>
        <w:tc>
          <w:tcPr>
            <w:tcW w:w="9209" w:type="dxa"/>
            <w:gridSpan w:val="3"/>
          </w:tcPr>
          <w:p w14:paraId="5CA2632A" w14:textId="77777777" w:rsidR="00FD7472" w:rsidRPr="00C32435" w:rsidRDefault="00C32435" w:rsidP="00C32435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 xml:space="preserve">Değerlendirme Yöntemleri </w:t>
            </w:r>
            <w:r w:rsidR="00FD7472" w:rsidRPr="006874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(Değerlendirme yöntemi, öğrenme çıktıları ve derste kullanılan öğretim teknikleri ile uyumlu olmalıdır)</w:t>
            </w:r>
          </w:p>
          <w:p w14:paraId="5CC32E01" w14:textId="77777777" w:rsidR="00FD7472" w:rsidRPr="006874A4" w:rsidRDefault="00FD7472" w:rsidP="00FD498A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D7472" w:rsidRPr="006874A4" w14:paraId="1015CAF1" w14:textId="77777777" w:rsidTr="00FD498A">
        <w:trPr>
          <w:trHeight w:val="139"/>
        </w:trPr>
        <w:tc>
          <w:tcPr>
            <w:tcW w:w="3048" w:type="dxa"/>
          </w:tcPr>
          <w:p w14:paraId="1E27ED60" w14:textId="77777777" w:rsidR="00FD7472" w:rsidRPr="006874A4" w:rsidRDefault="00FD7472" w:rsidP="00FD498A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007" w:type="dxa"/>
          </w:tcPr>
          <w:p w14:paraId="7CCA308C" w14:textId="77777777" w:rsidR="00FD7472" w:rsidRPr="00C32435" w:rsidRDefault="00FD7472" w:rsidP="00C32435">
            <w:pPr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C3243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Varsa (X) olarak işaretleyiniz</w:t>
            </w:r>
          </w:p>
        </w:tc>
        <w:tc>
          <w:tcPr>
            <w:tcW w:w="3154" w:type="dxa"/>
          </w:tcPr>
          <w:p w14:paraId="73B55F4C" w14:textId="77777777" w:rsidR="00FD7472" w:rsidRPr="00C32435" w:rsidRDefault="00FD7472" w:rsidP="00C32435">
            <w:pPr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C3243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Yüzde (%)</w:t>
            </w:r>
          </w:p>
        </w:tc>
      </w:tr>
      <w:tr w:rsidR="00FD7472" w:rsidRPr="006874A4" w14:paraId="35A6C973" w14:textId="77777777" w:rsidTr="00FD498A">
        <w:tc>
          <w:tcPr>
            <w:tcW w:w="3048" w:type="dxa"/>
            <w:vAlign w:val="center"/>
          </w:tcPr>
          <w:p w14:paraId="2F173B6B" w14:textId="77777777" w:rsidR="00FD7472" w:rsidRPr="006874A4" w:rsidRDefault="00FD7472" w:rsidP="00FD498A">
            <w:pPr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6874A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Ara Sınav</w:t>
            </w:r>
          </w:p>
        </w:tc>
        <w:tc>
          <w:tcPr>
            <w:tcW w:w="3007" w:type="dxa"/>
            <w:vAlign w:val="center"/>
          </w:tcPr>
          <w:p w14:paraId="294F56BB" w14:textId="77777777" w:rsidR="00FD7472" w:rsidRPr="006874A4" w:rsidRDefault="00FD7472" w:rsidP="00C32435">
            <w:pPr>
              <w:autoSpaceDE w:val="0"/>
              <w:autoSpaceDN w:val="0"/>
              <w:adjustRightInd w:val="0"/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54" w:type="dxa"/>
            <w:vAlign w:val="center"/>
          </w:tcPr>
          <w:p w14:paraId="63BF1C1F" w14:textId="77777777" w:rsidR="00FD7472" w:rsidRPr="006874A4" w:rsidRDefault="00FD7472" w:rsidP="00C32435">
            <w:pPr>
              <w:autoSpaceDE w:val="0"/>
              <w:autoSpaceDN w:val="0"/>
              <w:adjustRightInd w:val="0"/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D7472" w:rsidRPr="006874A4" w14:paraId="58F22D5E" w14:textId="77777777" w:rsidTr="00FD498A">
        <w:tc>
          <w:tcPr>
            <w:tcW w:w="3048" w:type="dxa"/>
            <w:vAlign w:val="center"/>
          </w:tcPr>
          <w:p w14:paraId="5A8B01BD" w14:textId="77777777" w:rsidR="00FD7472" w:rsidRPr="006874A4" w:rsidRDefault="00FD7472" w:rsidP="00FD498A">
            <w:pPr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6874A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Yoklama Sınavı (Quiz)</w:t>
            </w:r>
          </w:p>
        </w:tc>
        <w:tc>
          <w:tcPr>
            <w:tcW w:w="3007" w:type="dxa"/>
            <w:vAlign w:val="center"/>
          </w:tcPr>
          <w:p w14:paraId="21CE9C02" w14:textId="77777777" w:rsidR="00FD7472" w:rsidRPr="006874A4" w:rsidRDefault="00FD7472" w:rsidP="00C32435">
            <w:pPr>
              <w:autoSpaceDE w:val="0"/>
              <w:autoSpaceDN w:val="0"/>
              <w:adjustRightInd w:val="0"/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54" w:type="dxa"/>
            <w:vAlign w:val="center"/>
          </w:tcPr>
          <w:p w14:paraId="0E43C53B" w14:textId="77777777" w:rsidR="00FD7472" w:rsidRPr="006874A4" w:rsidRDefault="00FD7472" w:rsidP="00C32435">
            <w:pPr>
              <w:autoSpaceDE w:val="0"/>
              <w:autoSpaceDN w:val="0"/>
              <w:adjustRightInd w:val="0"/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D7472" w:rsidRPr="006874A4" w14:paraId="793BDBE5" w14:textId="77777777" w:rsidTr="00FD498A">
        <w:tc>
          <w:tcPr>
            <w:tcW w:w="3048" w:type="dxa"/>
            <w:vAlign w:val="center"/>
          </w:tcPr>
          <w:p w14:paraId="5DC34D2F" w14:textId="6460A9C9" w:rsidR="00FD7472" w:rsidRPr="006874A4" w:rsidRDefault="00FD7472" w:rsidP="00FD498A">
            <w:pPr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6874A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Ödev/Sunum</w:t>
            </w:r>
            <w:r w:rsidR="003153E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/Uygulama</w:t>
            </w:r>
          </w:p>
        </w:tc>
        <w:tc>
          <w:tcPr>
            <w:tcW w:w="3007" w:type="dxa"/>
            <w:vAlign w:val="center"/>
          </w:tcPr>
          <w:p w14:paraId="2874DC57" w14:textId="77777777" w:rsidR="00FD7472" w:rsidRPr="006874A4" w:rsidRDefault="00FD7472" w:rsidP="00C32435">
            <w:pPr>
              <w:autoSpaceDE w:val="0"/>
              <w:autoSpaceDN w:val="0"/>
              <w:adjustRightInd w:val="0"/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54" w:type="dxa"/>
            <w:vAlign w:val="center"/>
          </w:tcPr>
          <w:p w14:paraId="2635CE66" w14:textId="77777777" w:rsidR="00FD7472" w:rsidRPr="006874A4" w:rsidRDefault="00FD7472" w:rsidP="00C32435">
            <w:pPr>
              <w:autoSpaceDE w:val="0"/>
              <w:autoSpaceDN w:val="0"/>
              <w:adjustRightInd w:val="0"/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D7472" w:rsidRPr="006874A4" w14:paraId="2BAF7ABF" w14:textId="77777777" w:rsidTr="00FD498A">
        <w:tc>
          <w:tcPr>
            <w:tcW w:w="3048" w:type="dxa"/>
            <w:vAlign w:val="center"/>
          </w:tcPr>
          <w:p w14:paraId="086FCCEB" w14:textId="77777777" w:rsidR="00FD7472" w:rsidRPr="006874A4" w:rsidRDefault="00FD7472" w:rsidP="00FD498A">
            <w:pPr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6874A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3007" w:type="dxa"/>
            <w:vAlign w:val="center"/>
          </w:tcPr>
          <w:p w14:paraId="4414F610" w14:textId="77777777" w:rsidR="00FD7472" w:rsidRPr="006874A4" w:rsidRDefault="00FD7472" w:rsidP="00C32435">
            <w:pPr>
              <w:autoSpaceDE w:val="0"/>
              <w:autoSpaceDN w:val="0"/>
              <w:adjustRightInd w:val="0"/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54" w:type="dxa"/>
            <w:vAlign w:val="center"/>
          </w:tcPr>
          <w:p w14:paraId="7330A178" w14:textId="77777777" w:rsidR="00FD7472" w:rsidRPr="006874A4" w:rsidRDefault="00FD7472" w:rsidP="00C32435">
            <w:pPr>
              <w:autoSpaceDE w:val="0"/>
              <w:autoSpaceDN w:val="0"/>
              <w:adjustRightInd w:val="0"/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D7472" w:rsidRPr="006874A4" w14:paraId="3352311E" w14:textId="77777777" w:rsidTr="00FD498A">
        <w:tc>
          <w:tcPr>
            <w:tcW w:w="3048" w:type="dxa"/>
            <w:vAlign w:val="center"/>
          </w:tcPr>
          <w:p w14:paraId="0604B87F" w14:textId="77777777" w:rsidR="00FD7472" w:rsidRPr="006874A4" w:rsidRDefault="00FD7472" w:rsidP="00FD498A">
            <w:pPr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6874A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 xml:space="preserve">Laboratuvar </w:t>
            </w:r>
          </w:p>
        </w:tc>
        <w:tc>
          <w:tcPr>
            <w:tcW w:w="3007" w:type="dxa"/>
            <w:vAlign w:val="center"/>
          </w:tcPr>
          <w:p w14:paraId="7E26A212" w14:textId="77777777" w:rsidR="00FD7472" w:rsidRPr="006874A4" w:rsidRDefault="00FD7472" w:rsidP="00C32435">
            <w:pPr>
              <w:autoSpaceDE w:val="0"/>
              <w:autoSpaceDN w:val="0"/>
              <w:adjustRightInd w:val="0"/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54" w:type="dxa"/>
            <w:vAlign w:val="center"/>
          </w:tcPr>
          <w:p w14:paraId="2B2486C0" w14:textId="77777777" w:rsidR="00FD7472" w:rsidRPr="006874A4" w:rsidRDefault="00FD7472" w:rsidP="00C32435">
            <w:pPr>
              <w:autoSpaceDE w:val="0"/>
              <w:autoSpaceDN w:val="0"/>
              <w:adjustRightInd w:val="0"/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D7472" w:rsidRPr="006874A4" w14:paraId="736097A0" w14:textId="77777777" w:rsidTr="00FD498A">
        <w:tc>
          <w:tcPr>
            <w:tcW w:w="3048" w:type="dxa"/>
            <w:vAlign w:val="center"/>
          </w:tcPr>
          <w:p w14:paraId="73331CAB" w14:textId="77777777" w:rsidR="00FD7472" w:rsidRPr="006874A4" w:rsidRDefault="00FD7472" w:rsidP="00FD498A">
            <w:pPr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6874A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 xml:space="preserve">Final Sınavı </w:t>
            </w:r>
          </w:p>
        </w:tc>
        <w:tc>
          <w:tcPr>
            <w:tcW w:w="3007" w:type="dxa"/>
            <w:vAlign w:val="center"/>
          </w:tcPr>
          <w:p w14:paraId="0ADFC4FC" w14:textId="77777777" w:rsidR="00FD7472" w:rsidRPr="006874A4" w:rsidRDefault="00FD7472" w:rsidP="00C32435">
            <w:pPr>
              <w:autoSpaceDE w:val="0"/>
              <w:autoSpaceDN w:val="0"/>
              <w:adjustRightInd w:val="0"/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54" w:type="dxa"/>
            <w:vAlign w:val="center"/>
          </w:tcPr>
          <w:p w14:paraId="4594AA93" w14:textId="77777777" w:rsidR="00FD7472" w:rsidRPr="006874A4" w:rsidRDefault="00FD7472" w:rsidP="00C32435">
            <w:pPr>
              <w:autoSpaceDE w:val="0"/>
              <w:autoSpaceDN w:val="0"/>
              <w:adjustRightInd w:val="0"/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D7472" w:rsidRPr="006874A4" w14:paraId="758B8A03" w14:textId="77777777" w:rsidTr="00FD498A">
        <w:tc>
          <w:tcPr>
            <w:tcW w:w="3048" w:type="dxa"/>
            <w:vAlign w:val="center"/>
          </w:tcPr>
          <w:p w14:paraId="5BA5C73D" w14:textId="77777777" w:rsidR="00FD7472" w:rsidRPr="006874A4" w:rsidRDefault="00FD7472" w:rsidP="00FD498A">
            <w:pPr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6874A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 xml:space="preserve">Derse Katılım </w:t>
            </w:r>
          </w:p>
        </w:tc>
        <w:tc>
          <w:tcPr>
            <w:tcW w:w="3007" w:type="dxa"/>
            <w:vAlign w:val="center"/>
          </w:tcPr>
          <w:p w14:paraId="01D96194" w14:textId="77777777" w:rsidR="00FD7472" w:rsidRPr="006874A4" w:rsidRDefault="00FD7472" w:rsidP="00FD498A">
            <w:pPr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54" w:type="dxa"/>
            <w:vAlign w:val="center"/>
          </w:tcPr>
          <w:p w14:paraId="0B812C42" w14:textId="77777777" w:rsidR="00FD7472" w:rsidRPr="006874A4" w:rsidRDefault="00FD7472" w:rsidP="00FD498A">
            <w:pPr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</w:tbl>
    <w:p w14:paraId="053A821B" w14:textId="77777777" w:rsidR="00FD7472" w:rsidRPr="006874A4" w:rsidRDefault="00FD7472" w:rsidP="00FD7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</w:pPr>
    </w:p>
    <w:p w14:paraId="309DF517" w14:textId="77777777" w:rsidR="00FD7472" w:rsidRPr="006874A4" w:rsidRDefault="00FD7472" w:rsidP="00FD7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FD7472" w:rsidRPr="006874A4" w14:paraId="551C713D" w14:textId="77777777" w:rsidTr="00FD498A">
        <w:tc>
          <w:tcPr>
            <w:tcW w:w="9209" w:type="dxa"/>
          </w:tcPr>
          <w:p w14:paraId="36D03E6F" w14:textId="77777777" w:rsidR="00FD7472" w:rsidRPr="006874A4" w:rsidRDefault="00FD7472" w:rsidP="00FD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6874A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 xml:space="preserve">Ders İçin Önerilen Kaynaklar: </w:t>
            </w:r>
          </w:p>
          <w:p w14:paraId="6DF80250" w14:textId="77777777" w:rsidR="00FD7472" w:rsidRPr="006874A4" w:rsidRDefault="00FD7472" w:rsidP="00FD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6874A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Ana kaynaklar:</w:t>
            </w:r>
          </w:p>
          <w:p w14:paraId="5E7D96AB" w14:textId="77777777" w:rsidR="00FD7472" w:rsidRDefault="00FD7472" w:rsidP="00FD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  <w:p w14:paraId="130A15A3" w14:textId="77777777" w:rsidR="00A90D82" w:rsidRDefault="00A90D82" w:rsidP="00FD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  <w:p w14:paraId="04ECB6D4" w14:textId="77777777" w:rsidR="00A90D82" w:rsidRPr="006874A4" w:rsidRDefault="00A90D82" w:rsidP="00FD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  <w:p w14:paraId="082EA7BB" w14:textId="77777777" w:rsidR="00FD7472" w:rsidRDefault="00FD7472" w:rsidP="00FD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6874A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 xml:space="preserve">Yardımcı kaynaklar: </w:t>
            </w:r>
          </w:p>
          <w:p w14:paraId="00E553B4" w14:textId="77777777" w:rsidR="00A90D82" w:rsidRPr="006874A4" w:rsidRDefault="00A90D82" w:rsidP="00FD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</w:p>
          <w:p w14:paraId="78C8DEA7" w14:textId="77777777" w:rsidR="00FD7472" w:rsidRPr="006874A4" w:rsidRDefault="00FD7472" w:rsidP="00FD498A">
            <w:pPr>
              <w:tabs>
                <w:tab w:val="left" w:pos="2268"/>
                <w:tab w:val="left" w:pos="2410"/>
                <w:tab w:val="left" w:leader="dot" w:pos="7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  <w:p w14:paraId="4D12AAB3" w14:textId="77777777" w:rsidR="00FD7472" w:rsidRDefault="00FD7472" w:rsidP="00FD498A">
            <w:pPr>
              <w:tabs>
                <w:tab w:val="left" w:pos="2268"/>
                <w:tab w:val="left" w:pos="2410"/>
                <w:tab w:val="left" w:leader="dot" w:pos="7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6874A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Web Siteleri:</w:t>
            </w:r>
          </w:p>
          <w:p w14:paraId="602B67F9" w14:textId="77777777" w:rsidR="00A90D82" w:rsidRPr="006874A4" w:rsidRDefault="00A90D82" w:rsidP="00FD498A">
            <w:pPr>
              <w:tabs>
                <w:tab w:val="left" w:pos="2268"/>
                <w:tab w:val="left" w:pos="2410"/>
                <w:tab w:val="left" w:leader="dot" w:pos="7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  <w:p w14:paraId="7C409837" w14:textId="77777777" w:rsidR="00FD7472" w:rsidRPr="006874A4" w:rsidRDefault="00FD7472" w:rsidP="00FD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D7472" w:rsidRPr="006874A4" w14:paraId="39D55F46" w14:textId="77777777" w:rsidTr="00FD498A">
        <w:tc>
          <w:tcPr>
            <w:tcW w:w="9209" w:type="dxa"/>
          </w:tcPr>
          <w:p w14:paraId="3F31035B" w14:textId="77777777" w:rsidR="00FD7472" w:rsidRDefault="00FD7472" w:rsidP="00FD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6874A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lastRenderedPageBreak/>
              <w:t>Ders Öğretim Üyesi İletişim Bilgileri:</w:t>
            </w:r>
          </w:p>
          <w:p w14:paraId="565A9DDD" w14:textId="77777777" w:rsidR="00A06E95" w:rsidRDefault="00A06E95" w:rsidP="00FD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</w:p>
          <w:p w14:paraId="6D66FF06" w14:textId="77777777" w:rsidR="002043A2" w:rsidRDefault="002043A2" w:rsidP="00FD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Telefon Numarası:</w:t>
            </w:r>
          </w:p>
          <w:p w14:paraId="23527DEC" w14:textId="77777777" w:rsidR="00A06E95" w:rsidRDefault="00A06E95" w:rsidP="00FD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</w:p>
          <w:p w14:paraId="2EB57A36" w14:textId="77777777" w:rsidR="002043A2" w:rsidRDefault="002043A2" w:rsidP="00FD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 xml:space="preserve">E-mail: </w:t>
            </w:r>
          </w:p>
          <w:p w14:paraId="031E3B4B" w14:textId="77777777" w:rsidR="00A06E95" w:rsidRPr="006874A4" w:rsidRDefault="00A06E95" w:rsidP="00FD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</w:p>
        </w:tc>
      </w:tr>
    </w:tbl>
    <w:p w14:paraId="49B4CEA8" w14:textId="77777777" w:rsidR="00DB78A0" w:rsidRDefault="00DB78A0"/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3847"/>
        <w:gridCol w:w="1274"/>
        <w:gridCol w:w="3262"/>
      </w:tblGrid>
      <w:tr w:rsidR="00DB78A0" w:rsidRPr="006874A4" w14:paraId="650E0C15" w14:textId="77777777" w:rsidTr="00A06E95">
        <w:tc>
          <w:tcPr>
            <w:tcW w:w="5000" w:type="pct"/>
            <w:gridSpan w:val="4"/>
          </w:tcPr>
          <w:p w14:paraId="3868E5CA" w14:textId="77777777" w:rsidR="00DB78A0" w:rsidRPr="006874A4" w:rsidRDefault="00DB78A0" w:rsidP="0020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</w:p>
          <w:p w14:paraId="2B44394C" w14:textId="77777777" w:rsidR="00DB78A0" w:rsidRPr="006874A4" w:rsidRDefault="002043A2" w:rsidP="0020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Haftalık Ders Programı</w:t>
            </w:r>
          </w:p>
          <w:p w14:paraId="7356D3F3" w14:textId="77777777" w:rsidR="00DB78A0" w:rsidRPr="006874A4" w:rsidRDefault="00DB78A0" w:rsidP="00FD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DB78A0" w:rsidRPr="006874A4" w14:paraId="06B35DEE" w14:textId="77777777" w:rsidTr="00A06E95">
        <w:tc>
          <w:tcPr>
            <w:tcW w:w="448" w:type="pct"/>
          </w:tcPr>
          <w:p w14:paraId="66F276BD" w14:textId="77777777" w:rsidR="00DB78A0" w:rsidRPr="006874A4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6874A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Hafta</w:t>
            </w:r>
          </w:p>
        </w:tc>
        <w:tc>
          <w:tcPr>
            <w:tcW w:w="2089" w:type="pct"/>
          </w:tcPr>
          <w:p w14:paraId="7EC22D30" w14:textId="77777777" w:rsidR="00DB78A0" w:rsidRPr="006874A4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6874A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Konular</w:t>
            </w:r>
          </w:p>
        </w:tc>
        <w:tc>
          <w:tcPr>
            <w:tcW w:w="692" w:type="pct"/>
          </w:tcPr>
          <w:p w14:paraId="7A4C864A" w14:textId="77777777" w:rsidR="00DB78A0" w:rsidRPr="006874A4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Öğretim Elemanı</w:t>
            </w:r>
          </w:p>
        </w:tc>
        <w:tc>
          <w:tcPr>
            <w:tcW w:w="1771" w:type="pct"/>
          </w:tcPr>
          <w:p w14:paraId="64C8CED3" w14:textId="77777777" w:rsidR="00DB78A0" w:rsidRPr="006874A4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DB78A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Eğitim Yöntemi ve Kullanılan Materyal</w:t>
            </w:r>
          </w:p>
        </w:tc>
      </w:tr>
      <w:tr w:rsidR="00DB78A0" w:rsidRPr="006874A4" w14:paraId="58EDFE61" w14:textId="77777777" w:rsidTr="00A06E95">
        <w:trPr>
          <w:trHeight w:val="923"/>
        </w:trPr>
        <w:tc>
          <w:tcPr>
            <w:tcW w:w="448" w:type="pct"/>
          </w:tcPr>
          <w:p w14:paraId="2A272ECE" w14:textId="77777777" w:rsidR="00DB78A0" w:rsidRPr="006874A4" w:rsidRDefault="00DB78A0" w:rsidP="00DB78A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6874A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1.</w:t>
            </w:r>
          </w:p>
        </w:tc>
        <w:tc>
          <w:tcPr>
            <w:tcW w:w="2089" w:type="pct"/>
            <w:vAlign w:val="bottom"/>
          </w:tcPr>
          <w:p w14:paraId="3C3B6948" w14:textId="77777777" w:rsidR="00DB78A0" w:rsidRPr="006874A4" w:rsidRDefault="00DB78A0" w:rsidP="00A90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2" w:type="pct"/>
          </w:tcPr>
          <w:p w14:paraId="4E42BDD5" w14:textId="77777777" w:rsidR="00DB78A0" w:rsidRPr="006874A4" w:rsidRDefault="00DB78A0" w:rsidP="00A9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771" w:type="pct"/>
          </w:tcPr>
          <w:p w14:paraId="71796393" w14:textId="77777777" w:rsidR="00DB78A0" w:rsidRPr="00DB78A0" w:rsidRDefault="00DB78A0" w:rsidP="004D2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C2F" w:rsidRPr="006874A4" w14:paraId="07D1B5C9" w14:textId="77777777" w:rsidTr="00A06E95">
        <w:trPr>
          <w:trHeight w:val="554"/>
        </w:trPr>
        <w:tc>
          <w:tcPr>
            <w:tcW w:w="448" w:type="pct"/>
          </w:tcPr>
          <w:p w14:paraId="3D44B25E" w14:textId="77777777" w:rsidR="004D2C2F" w:rsidRPr="006874A4" w:rsidRDefault="004D2C2F" w:rsidP="00DB78A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2.</w:t>
            </w:r>
          </w:p>
        </w:tc>
        <w:tc>
          <w:tcPr>
            <w:tcW w:w="2089" w:type="pct"/>
            <w:vAlign w:val="bottom"/>
          </w:tcPr>
          <w:p w14:paraId="0F7BA5E8" w14:textId="77777777" w:rsidR="004D2C2F" w:rsidRDefault="004D2C2F" w:rsidP="00DB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2" w:type="pct"/>
          </w:tcPr>
          <w:p w14:paraId="15985C06" w14:textId="77777777" w:rsidR="004D2C2F" w:rsidRPr="006874A4" w:rsidRDefault="004D2C2F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771" w:type="pct"/>
          </w:tcPr>
          <w:p w14:paraId="110F0223" w14:textId="77777777" w:rsidR="004D2C2F" w:rsidRPr="00DB78A0" w:rsidRDefault="004D2C2F" w:rsidP="004B4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EB9" w:rsidRPr="006874A4" w14:paraId="5709BCCD" w14:textId="77777777" w:rsidTr="00A06E95">
        <w:trPr>
          <w:trHeight w:val="564"/>
        </w:trPr>
        <w:tc>
          <w:tcPr>
            <w:tcW w:w="448" w:type="pct"/>
          </w:tcPr>
          <w:p w14:paraId="133794EC" w14:textId="77777777" w:rsidR="004B4EB9" w:rsidRPr="006874A4" w:rsidRDefault="004D2C2F" w:rsidP="00DB78A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3</w:t>
            </w:r>
            <w:r w:rsidR="004B4EB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089" w:type="pct"/>
            <w:vAlign w:val="bottom"/>
          </w:tcPr>
          <w:p w14:paraId="5658DE5A" w14:textId="77777777" w:rsidR="004B4EB9" w:rsidRDefault="004B4EB9" w:rsidP="00DB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2A56FA83" w14:textId="77777777" w:rsidR="004B4EB9" w:rsidRPr="003779A9" w:rsidRDefault="004B4EB9" w:rsidP="00DB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2" w:type="pct"/>
          </w:tcPr>
          <w:p w14:paraId="65D548EE" w14:textId="77777777" w:rsidR="004B4EB9" w:rsidRPr="006874A4" w:rsidRDefault="004B4EB9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771" w:type="pct"/>
          </w:tcPr>
          <w:p w14:paraId="425BCE64" w14:textId="77777777" w:rsidR="004B4EB9" w:rsidRPr="00DB78A0" w:rsidRDefault="004B4EB9" w:rsidP="00DB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8A0" w:rsidRPr="006874A4" w14:paraId="44A7F20B" w14:textId="77777777" w:rsidTr="00A06E95">
        <w:tc>
          <w:tcPr>
            <w:tcW w:w="448" w:type="pct"/>
          </w:tcPr>
          <w:p w14:paraId="2B9CE296" w14:textId="77777777" w:rsidR="00DB78A0" w:rsidRPr="006874A4" w:rsidRDefault="004D2C2F" w:rsidP="004D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4.</w:t>
            </w:r>
          </w:p>
        </w:tc>
        <w:tc>
          <w:tcPr>
            <w:tcW w:w="2089" w:type="pct"/>
            <w:vAlign w:val="bottom"/>
          </w:tcPr>
          <w:p w14:paraId="3CAD4D5D" w14:textId="77777777" w:rsidR="00DB78A0" w:rsidRPr="006874A4" w:rsidRDefault="00DB78A0" w:rsidP="00DB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2" w:type="pct"/>
          </w:tcPr>
          <w:p w14:paraId="5F7DBD74" w14:textId="77777777" w:rsidR="00DB78A0" w:rsidRDefault="00DB78A0" w:rsidP="00DB78A0">
            <w:pPr>
              <w:jc w:val="center"/>
            </w:pPr>
          </w:p>
        </w:tc>
        <w:tc>
          <w:tcPr>
            <w:tcW w:w="1771" w:type="pct"/>
          </w:tcPr>
          <w:p w14:paraId="75D9EEB8" w14:textId="77777777" w:rsidR="00DB78A0" w:rsidRPr="006874A4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D774E7" w:rsidRPr="006874A4" w14:paraId="0FA3BC9F" w14:textId="77777777" w:rsidTr="00A06E95">
        <w:tc>
          <w:tcPr>
            <w:tcW w:w="448" w:type="pct"/>
          </w:tcPr>
          <w:p w14:paraId="79FD6ABB" w14:textId="77777777" w:rsidR="00D774E7" w:rsidRDefault="004D2C2F" w:rsidP="00DB78A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5</w:t>
            </w:r>
            <w:r w:rsidR="00D774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089" w:type="pct"/>
            <w:vAlign w:val="bottom"/>
          </w:tcPr>
          <w:p w14:paraId="09F486DE" w14:textId="77777777" w:rsidR="004D2C2F" w:rsidRPr="003779A9" w:rsidRDefault="004D2C2F" w:rsidP="00DB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2" w:type="pct"/>
          </w:tcPr>
          <w:p w14:paraId="04E69ABD" w14:textId="77777777" w:rsidR="00D774E7" w:rsidRPr="00BB7B6D" w:rsidRDefault="00D774E7" w:rsidP="00DB78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771" w:type="pct"/>
          </w:tcPr>
          <w:p w14:paraId="1DCAFEF5" w14:textId="77777777" w:rsidR="00D774E7" w:rsidRPr="00B92922" w:rsidRDefault="00D774E7" w:rsidP="00DB78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B78A0" w:rsidRPr="006874A4" w14:paraId="0CD101B9" w14:textId="77777777" w:rsidTr="00A06E95">
        <w:tc>
          <w:tcPr>
            <w:tcW w:w="448" w:type="pct"/>
          </w:tcPr>
          <w:p w14:paraId="1787DB68" w14:textId="77777777" w:rsidR="00DB78A0" w:rsidRPr="006874A4" w:rsidRDefault="004D2C2F" w:rsidP="00DB78A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6</w:t>
            </w:r>
            <w:r w:rsidR="00DB78A0" w:rsidRPr="006874A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089" w:type="pct"/>
            <w:vAlign w:val="bottom"/>
          </w:tcPr>
          <w:p w14:paraId="51F8EEBC" w14:textId="77777777" w:rsidR="00DB78A0" w:rsidRPr="006874A4" w:rsidRDefault="00DB78A0" w:rsidP="00DB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2" w:type="pct"/>
          </w:tcPr>
          <w:p w14:paraId="55EB86DA" w14:textId="77777777" w:rsidR="00DB78A0" w:rsidRDefault="00DB78A0" w:rsidP="00DB78A0">
            <w:pPr>
              <w:jc w:val="center"/>
            </w:pPr>
          </w:p>
        </w:tc>
        <w:tc>
          <w:tcPr>
            <w:tcW w:w="1771" w:type="pct"/>
          </w:tcPr>
          <w:p w14:paraId="47A129E5" w14:textId="77777777" w:rsidR="00DB78A0" w:rsidRPr="006874A4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DB78A0" w:rsidRPr="006874A4" w14:paraId="2BD1C148" w14:textId="77777777" w:rsidTr="00A06E95">
        <w:tc>
          <w:tcPr>
            <w:tcW w:w="448" w:type="pct"/>
          </w:tcPr>
          <w:p w14:paraId="493BCD47" w14:textId="77777777" w:rsidR="00DB78A0" w:rsidRPr="006874A4" w:rsidRDefault="004D2C2F" w:rsidP="00DB78A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7</w:t>
            </w:r>
            <w:r w:rsidR="00DB78A0" w:rsidRPr="006874A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089" w:type="pct"/>
            <w:vAlign w:val="bottom"/>
          </w:tcPr>
          <w:p w14:paraId="163F0A0B" w14:textId="77777777" w:rsidR="003779A9" w:rsidRPr="006874A4" w:rsidRDefault="003779A9" w:rsidP="00DB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2" w:type="pct"/>
          </w:tcPr>
          <w:p w14:paraId="0B70F508" w14:textId="77777777" w:rsidR="00DB78A0" w:rsidRDefault="00DB78A0" w:rsidP="00DB78A0">
            <w:pPr>
              <w:jc w:val="center"/>
            </w:pPr>
          </w:p>
        </w:tc>
        <w:tc>
          <w:tcPr>
            <w:tcW w:w="1771" w:type="pct"/>
          </w:tcPr>
          <w:p w14:paraId="0774EDC1" w14:textId="77777777" w:rsidR="00DB78A0" w:rsidRDefault="00DB78A0" w:rsidP="00DB78A0"/>
        </w:tc>
      </w:tr>
      <w:tr w:rsidR="00DB78A0" w:rsidRPr="006874A4" w14:paraId="0E0B0DF3" w14:textId="77777777" w:rsidTr="00A06E95">
        <w:tc>
          <w:tcPr>
            <w:tcW w:w="448" w:type="pct"/>
          </w:tcPr>
          <w:p w14:paraId="28F0BB87" w14:textId="77777777" w:rsidR="00DB78A0" w:rsidRPr="006874A4" w:rsidRDefault="004D2C2F" w:rsidP="00DB78A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8</w:t>
            </w:r>
            <w:r w:rsidR="00DB78A0" w:rsidRPr="006874A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089" w:type="pct"/>
            <w:vAlign w:val="bottom"/>
          </w:tcPr>
          <w:p w14:paraId="3656F1C0" w14:textId="77777777" w:rsidR="003779A9" w:rsidRPr="006874A4" w:rsidRDefault="003779A9" w:rsidP="00204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2" w:type="pct"/>
          </w:tcPr>
          <w:p w14:paraId="40852612" w14:textId="77777777" w:rsidR="00DB78A0" w:rsidRDefault="00DB78A0" w:rsidP="00DB78A0">
            <w:pPr>
              <w:jc w:val="center"/>
            </w:pPr>
          </w:p>
        </w:tc>
        <w:tc>
          <w:tcPr>
            <w:tcW w:w="1771" w:type="pct"/>
          </w:tcPr>
          <w:p w14:paraId="4F1259C7" w14:textId="77777777" w:rsidR="00DB78A0" w:rsidRDefault="00DB78A0" w:rsidP="00DB78A0"/>
        </w:tc>
      </w:tr>
      <w:tr w:rsidR="003779A9" w:rsidRPr="006874A4" w14:paraId="35CBAAA2" w14:textId="77777777" w:rsidTr="00A06E95">
        <w:tc>
          <w:tcPr>
            <w:tcW w:w="448" w:type="pct"/>
          </w:tcPr>
          <w:p w14:paraId="5922D0E8" w14:textId="77777777" w:rsidR="003779A9" w:rsidRPr="006874A4" w:rsidRDefault="004D2C2F" w:rsidP="00DB78A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9</w:t>
            </w:r>
            <w:r w:rsidR="003779A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089" w:type="pct"/>
            <w:vAlign w:val="bottom"/>
          </w:tcPr>
          <w:p w14:paraId="27B545E0" w14:textId="77777777" w:rsidR="003779A9" w:rsidRPr="003779A9" w:rsidRDefault="003779A9" w:rsidP="00D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2" w:type="pct"/>
          </w:tcPr>
          <w:p w14:paraId="704663EF" w14:textId="77777777" w:rsidR="003779A9" w:rsidRPr="00BB7B6D" w:rsidRDefault="003779A9" w:rsidP="00DB78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771" w:type="pct"/>
          </w:tcPr>
          <w:p w14:paraId="5774C58E" w14:textId="77777777" w:rsidR="003779A9" w:rsidRPr="00DC7854" w:rsidRDefault="003779A9" w:rsidP="00DB78A0">
            <w:pPr>
              <w:rPr>
                <w:sz w:val="20"/>
                <w:szCs w:val="20"/>
              </w:rPr>
            </w:pPr>
          </w:p>
        </w:tc>
      </w:tr>
      <w:tr w:rsidR="00DB78A0" w:rsidRPr="006874A4" w14:paraId="4B8301A5" w14:textId="77777777" w:rsidTr="00A06E95">
        <w:tc>
          <w:tcPr>
            <w:tcW w:w="448" w:type="pct"/>
          </w:tcPr>
          <w:p w14:paraId="615DDEB8" w14:textId="77777777" w:rsidR="00DB78A0" w:rsidRPr="006874A4" w:rsidRDefault="004D2C2F" w:rsidP="00DB78A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10</w:t>
            </w:r>
            <w:r w:rsidR="00DB78A0" w:rsidRPr="006874A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089" w:type="pct"/>
            <w:vAlign w:val="bottom"/>
          </w:tcPr>
          <w:p w14:paraId="693618D3" w14:textId="77777777" w:rsidR="003779A9" w:rsidRPr="006874A4" w:rsidRDefault="003779A9" w:rsidP="00DB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2" w:type="pct"/>
          </w:tcPr>
          <w:p w14:paraId="5B634AA4" w14:textId="77777777" w:rsidR="00DB78A0" w:rsidRDefault="00DB78A0" w:rsidP="00DB78A0">
            <w:pPr>
              <w:jc w:val="center"/>
            </w:pPr>
          </w:p>
        </w:tc>
        <w:tc>
          <w:tcPr>
            <w:tcW w:w="1771" w:type="pct"/>
          </w:tcPr>
          <w:p w14:paraId="0B335650" w14:textId="77777777" w:rsidR="00DB78A0" w:rsidRDefault="00DB78A0" w:rsidP="00DB78A0"/>
        </w:tc>
      </w:tr>
      <w:tr w:rsidR="00DB78A0" w:rsidRPr="006874A4" w14:paraId="3668C80E" w14:textId="77777777" w:rsidTr="00A06E95">
        <w:tc>
          <w:tcPr>
            <w:tcW w:w="448" w:type="pct"/>
          </w:tcPr>
          <w:p w14:paraId="7BE2F4D3" w14:textId="77777777" w:rsidR="00DB78A0" w:rsidRPr="006874A4" w:rsidRDefault="004D2C2F" w:rsidP="00DB78A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11</w:t>
            </w:r>
            <w:r w:rsidR="00DB78A0" w:rsidRPr="006874A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089" w:type="pct"/>
            <w:vAlign w:val="bottom"/>
          </w:tcPr>
          <w:p w14:paraId="4CD73358" w14:textId="77777777" w:rsidR="003779A9" w:rsidRPr="006874A4" w:rsidRDefault="003779A9" w:rsidP="00DB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2" w:type="pct"/>
          </w:tcPr>
          <w:p w14:paraId="76D997FF" w14:textId="77777777" w:rsidR="00DB78A0" w:rsidRDefault="00DB78A0" w:rsidP="00DB78A0">
            <w:pPr>
              <w:jc w:val="center"/>
            </w:pPr>
          </w:p>
        </w:tc>
        <w:tc>
          <w:tcPr>
            <w:tcW w:w="1771" w:type="pct"/>
          </w:tcPr>
          <w:p w14:paraId="14A91A75" w14:textId="77777777" w:rsidR="00DB78A0" w:rsidRDefault="00DB78A0" w:rsidP="00DB78A0"/>
        </w:tc>
      </w:tr>
      <w:tr w:rsidR="00DB78A0" w:rsidRPr="006874A4" w14:paraId="70EF9793" w14:textId="77777777" w:rsidTr="00A06E95">
        <w:tc>
          <w:tcPr>
            <w:tcW w:w="448" w:type="pct"/>
          </w:tcPr>
          <w:p w14:paraId="6CCF9AD9" w14:textId="77777777" w:rsidR="00DB78A0" w:rsidRPr="006874A4" w:rsidRDefault="004D2C2F" w:rsidP="00DB78A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12</w:t>
            </w:r>
            <w:r w:rsidR="00DB78A0" w:rsidRPr="006874A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089" w:type="pct"/>
            <w:vAlign w:val="bottom"/>
          </w:tcPr>
          <w:p w14:paraId="737467E5" w14:textId="77777777" w:rsidR="003779A9" w:rsidRPr="006874A4" w:rsidRDefault="003779A9" w:rsidP="00D77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92" w:type="pct"/>
          </w:tcPr>
          <w:p w14:paraId="53C2C024" w14:textId="77777777" w:rsidR="00DB78A0" w:rsidRDefault="00DB78A0" w:rsidP="00DB78A0">
            <w:pPr>
              <w:jc w:val="center"/>
            </w:pPr>
          </w:p>
        </w:tc>
        <w:tc>
          <w:tcPr>
            <w:tcW w:w="1771" w:type="pct"/>
          </w:tcPr>
          <w:p w14:paraId="7151F9F8" w14:textId="77777777" w:rsidR="00DB78A0" w:rsidRDefault="00DB78A0" w:rsidP="00DB78A0"/>
        </w:tc>
      </w:tr>
      <w:tr w:rsidR="00DB78A0" w:rsidRPr="006874A4" w14:paraId="57FDA334" w14:textId="77777777" w:rsidTr="00A06E95">
        <w:tc>
          <w:tcPr>
            <w:tcW w:w="448" w:type="pct"/>
          </w:tcPr>
          <w:p w14:paraId="3296E59A" w14:textId="77777777" w:rsidR="00DB78A0" w:rsidRPr="006874A4" w:rsidRDefault="004D2C2F" w:rsidP="00DB78A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13</w:t>
            </w:r>
            <w:r w:rsidR="00DB78A0" w:rsidRPr="006874A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089" w:type="pct"/>
            <w:vAlign w:val="bottom"/>
          </w:tcPr>
          <w:p w14:paraId="61F320E1" w14:textId="77777777" w:rsidR="00DB78A0" w:rsidRPr="006874A4" w:rsidRDefault="00DB78A0" w:rsidP="00DB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2" w:type="pct"/>
          </w:tcPr>
          <w:p w14:paraId="47415312" w14:textId="77777777" w:rsidR="00DB78A0" w:rsidRDefault="00DB78A0" w:rsidP="00DB78A0">
            <w:pPr>
              <w:jc w:val="center"/>
            </w:pPr>
          </w:p>
        </w:tc>
        <w:tc>
          <w:tcPr>
            <w:tcW w:w="1771" w:type="pct"/>
          </w:tcPr>
          <w:p w14:paraId="301CB2A1" w14:textId="77777777" w:rsidR="00DB78A0" w:rsidRDefault="00DB78A0" w:rsidP="00DB78A0"/>
        </w:tc>
      </w:tr>
      <w:tr w:rsidR="00DB78A0" w:rsidRPr="006874A4" w14:paraId="5EF7BB0B" w14:textId="77777777" w:rsidTr="00A06E95">
        <w:tc>
          <w:tcPr>
            <w:tcW w:w="448" w:type="pct"/>
          </w:tcPr>
          <w:p w14:paraId="386ADE21" w14:textId="77777777" w:rsidR="00DB78A0" w:rsidRPr="006874A4" w:rsidRDefault="004D2C2F" w:rsidP="00DB78A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14</w:t>
            </w:r>
            <w:r w:rsidR="00DB78A0" w:rsidRPr="006874A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089" w:type="pct"/>
            <w:vAlign w:val="bottom"/>
          </w:tcPr>
          <w:p w14:paraId="76D86277" w14:textId="77777777" w:rsidR="00DB78A0" w:rsidRPr="006874A4" w:rsidRDefault="00DB78A0" w:rsidP="00DB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2" w:type="pct"/>
          </w:tcPr>
          <w:p w14:paraId="66465E32" w14:textId="77777777" w:rsidR="00DB78A0" w:rsidRDefault="00DB78A0" w:rsidP="00DB78A0">
            <w:pPr>
              <w:jc w:val="center"/>
            </w:pPr>
          </w:p>
        </w:tc>
        <w:tc>
          <w:tcPr>
            <w:tcW w:w="1771" w:type="pct"/>
          </w:tcPr>
          <w:p w14:paraId="3498A4D1" w14:textId="77777777" w:rsidR="00DB78A0" w:rsidRDefault="00DB78A0" w:rsidP="00DB78A0"/>
        </w:tc>
      </w:tr>
    </w:tbl>
    <w:p w14:paraId="60CF7C05" w14:textId="77777777" w:rsidR="00FD7472" w:rsidRPr="006874A4" w:rsidRDefault="00FD7472" w:rsidP="00FD74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2D5C2A8" w14:textId="77777777" w:rsidR="00A90D82" w:rsidRDefault="00A90D82" w:rsidP="00DB78A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2D995DA8" w14:textId="77777777" w:rsidR="00C32435" w:rsidRDefault="00C32435" w:rsidP="00DB78A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6FAAB977" w14:textId="77777777" w:rsidR="00C32435" w:rsidRDefault="00C32435" w:rsidP="00DB78A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0399F65B" w14:textId="77777777" w:rsidR="00C32435" w:rsidRDefault="00C32435" w:rsidP="00DB78A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448CB8BB" w14:textId="77777777" w:rsidR="00C32435" w:rsidRDefault="00C32435" w:rsidP="00DB78A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6597B632" w14:textId="77777777" w:rsidR="00C32435" w:rsidRDefault="00C32435" w:rsidP="00DB78A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08359B52" w14:textId="77777777" w:rsidR="00C32435" w:rsidRDefault="00C32435" w:rsidP="00DB78A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0B9455A2" w14:textId="77777777" w:rsidR="00C32435" w:rsidRDefault="00C32435" w:rsidP="00DB78A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54A5EE35" w14:textId="77777777" w:rsidR="00C32435" w:rsidRDefault="00C32435" w:rsidP="00DB78A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7CB05698" w14:textId="77777777" w:rsidR="00C32435" w:rsidRDefault="00C32435" w:rsidP="00DB78A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13F70247" w14:textId="77777777" w:rsidR="00C32435" w:rsidRDefault="00C32435" w:rsidP="00DB78A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061F176B" w14:textId="77777777" w:rsidR="00C32435" w:rsidRDefault="00C32435" w:rsidP="00DB78A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2201F816" w14:textId="77777777" w:rsidR="00C32435" w:rsidRDefault="00C32435" w:rsidP="00DB78A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40972AA6" w14:textId="77777777" w:rsidR="00DB78A0" w:rsidRPr="00DB78A0" w:rsidRDefault="00DB78A0" w:rsidP="00DB78A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DB78A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Dersin Öğrenme Kazanımlarının Program Kazanımları ile İlişkisi</w:t>
      </w:r>
    </w:p>
    <w:p w14:paraId="024C072A" w14:textId="77777777" w:rsidR="00DB78A0" w:rsidRPr="00DB78A0" w:rsidRDefault="00DB78A0" w:rsidP="00DB78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522"/>
        <w:gridCol w:w="570"/>
        <w:gridCol w:w="570"/>
        <w:gridCol w:w="570"/>
        <w:gridCol w:w="570"/>
        <w:gridCol w:w="570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</w:tblGrid>
      <w:tr w:rsidR="00DB78A0" w:rsidRPr="00DB78A0" w14:paraId="1A8126D1" w14:textId="77777777" w:rsidTr="00061F58">
        <w:trPr>
          <w:trHeight w:val="477"/>
        </w:trPr>
        <w:tc>
          <w:tcPr>
            <w:tcW w:w="835" w:type="dxa"/>
          </w:tcPr>
          <w:p w14:paraId="39BB761A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22" w:type="dxa"/>
          </w:tcPr>
          <w:p w14:paraId="67AEA4DA" w14:textId="77777777" w:rsidR="00DB78A0" w:rsidRPr="00DB78A0" w:rsidRDefault="00DB78A0" w:rsidP="00A0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B7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PK1</w:t>
            </w:r>
          </w:p>
        </w:tc>
        <w:tc>
          <w:tcPr>
            <w:tcW w:w="570" w:type="dxa"/>
          </w:tcPr>
          <w:p w14:paraId="31F73522" w14:textId="77777777" w:rsidR="00DB78A0" w:rsidRPr="00DB78A0" w:rsidRDefault="00DB78A0" w:rsidP="00A0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B7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PK2</w:t>
            </w:r>
          </w:p>
        </w:tc>
        <w:tc>
          <w:tcPr>
            <w:tcW w:w="570" w:type="dxa"/>
          </w:tcPr>
          <w:p w14:paraId="73BE2F71" w14:textId="77777777" w:rsidR="00DB78A0" w:rsidRPr="00DB78A0" w:rsidRDefault="00DB78A0" w:rsidP="00A0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B7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PK3</w:t>
            </w:r>
          </w:p>
        </w:tc>
        <w:tc>
          <w:tcPr>
            <w:tcW w:w="570" w:type="dxa"/>
          </w:tcPr>
          <w:p w14:paraId="622EF6F0" w14:textId="77777777" w:rsidR="00DB78A0" w:rsidRPr="00DB78A0" w:rsidRDefault="00DB78A0" w:rsidP="00A0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B7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PK4</w:t>
            </w:r>
          </w:p>
        </w:tc>
        <w:tc>
          <w:tcPr>
            <w:tcW w:w="570" w:type="dxa"/>
          </w:tcPr>
          <w:p w14:paraId="3EC43CD0" w14:textId="77777777" w:rsidR="00DB78A0" w:rsidRPr="00DB78A0" w:rsidRDefault="00DB78A0" w:rsidP="00A0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B7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PK5</w:t>
            </w:r>
          </w:p>
        </w:tc>
        <w:tc>
          <w:tcPr>
            <w:tcW w:w="570" w:type="dxa"/>
          </w:tcPr>
          <w:p w14:paraId="095DD96C" w14:textId="77777777" w:rsidR="00DB78A0" w:rsidRPr="00DB78A0" w:rsidRDefault="00DB78A0" w:rsidP="00A0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B7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PK6</w:t>
            </w:r>
          </w:p>
        </w:tc>
        <w:tc>
          <w:tcPr>
            <w:tcW w:w="569" w:type="dxa"/>
          </w:tcPr>
          <w:p w14:paraId="706AC040" w14:textId="77777777" w:rsidR="00DB78A0" w:rsidRPr="00DB78A0" w:rsidRDefault="00DB78A0" w:rsidP="00A0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B7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PK7</w:t>
            </w:r>
          </w:p>
        </w:tc>
        <w:tc>
          <w:tcPr>
            <w:tcW w:w="569" w:type="dxa"/>
          </w:tcPr>
          <w:p w14:paraId="4A5E440C" w14:textId="77777777" w:rsidR="00DB78A0" w:rsidRPr="00DB78A0" w:rsidRDefault="00DB78A0" w:rsidP="00A0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B7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PK8</w:t>
            </w:r>
          </w:p>
        </w:tc>
        <w:tc>
          <w:tcPr>
            <w:tcW w:w="569" w:type="dxa"/>
          </w:tcPr>
          <w:p w14:paraId="1D65504F" w14:textId="77777777" w:rsidR="00DB78A0" w:rsidRPr="00DB78A0" w:rsidRDefault="00DB78A0" w:rsidP="00A0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B7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PK9</w:t>
            </w:r>
          </w:p>
        </w:tc>
        <w:tc>
          <w:tcPr>
            <w:tcW w:w="569" w:type="dxa"/>
          </w:tcPr>
          <w:p w14:paraId="52C6B945" w14:textId="77777777" w:rsidR="00DB78A0" w:rsidRPr="00DB78A0" w:rsidRDefault="00DB78A0" w:rsidP="00A0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B7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PK10</w:t>
            </w:r>
          </w:p>
        </w:tc>
        <w:tc>
          <w:tcPr>
            <w:tcW w:w="569" w:type="dxa"/>
          </w:tcPr>
          <w:p w14:paraId="2CBE6C5A" w14:textId="77777777" w:rsidR="00DB78A0" w:rsidRPr="00DB78A0" w:rsidRDefault="00DB78A0" w:rsidP="00A0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B7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PK11</w:t>
            </w:r>
          </w:p>
        </w:tc>
        <w:tc>
          <w:tcPr>
            <w:tcW w:w="569" w:type="dxa"/>
          </w:tcPr>
          <w:p w14:paraId="204F7BD5" w14:textId="77777777" w:rsidR="00DB78A0" w:rsidRPr="00DB78A0" w:rsidRDefault="00DB78A0" w:rsidP="00A0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B7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PK12</w:t>
            </w:r>
          </w:p>
        </w:tc>
        <w:tc>
          <w:tcPr>
            <w:tcW w:w="569" w:type="dxa"/>
          </w:tcPr>
          <w:p w14:paraId="244E6AA1" w14:textId="77777777" w:rsidR="00DB78A0" w:rsidRPr="00DB78A0" w:rsidRDefault="00DB78A0" w:rsidP="00A0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B7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PK13</w:t>
            </w:r>
          </w:p>
        </w:tc>
        <w:tc>
          <w:tcPr>
            <w:tcW w:w="569" w:type="dxa"/>
          </w:tcPr>
          <w:p w14:paraId="6F5D6A91" w14:textId="77777777" w:rsidR="00DB78A0" w:rsidRPr="00DB78A0" w:rsidRDefault="00DB78A0" w:rsidP="00A0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B7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PK14</w:t>
            </w:r>
          </w:p>
        </w:tc>
        <w:tc>
          <w:tcPr>
            <w:tcW w:w="569" w:type="dxa"/>
          </w:tcPr>
          <w:p w14:paraId="6DCE32D6" w14:textId="77777777" w:rsidR="00DB78A0" w:rsidRPr="00DB78A0" w:rsidRDefault="00DB78A0" w:rsidP="00A0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B7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PK15</w:t>
            </w:r>
          </w:p>
        </w:tc>
      </w:tr>
      <w:tr w:rsidR="00DB78A0" w:rsidRPr="00DB78A0" w14:paraId="2B4764F6" w14:textId="77777777" w:rsidTr="00061F58">
        <w:trPr>
          <w:trHeight w:val="323"/>
        </w:trPr>
        <w:tc>
          <w:tcPr>
            <w:tcW w:w="835" w:type="dxa"/>
          </w:tcPr>
          <w:p w14:paraId="67BAE921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B7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ÖK1</w:t>
            </w:r>
          </w:p>
        </w:tc>
        <w:tc>
          <w:tcPr>
            <w:tcW w:w="522" w:type="dxa"/>
          </w:tcPr>
          <w:p w14:paraId="088E8297" w14:textId="77777777" w:rsidR="00DB78A0" w:rsidRPr="00DB78A0" w:rsidRDefault="00DB78A0" w:rsidP="00DB78A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</w:tcPr>
          <w:p w14:paraId="5E348809" w14:textId="77777777" w:rsidR="00DB78A0" w:rsidRPr="00DB78A0" w:rsidRDefault="00DB78A0" w:rsidP="00DB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</w:tcPr>
          <w:p w14:paraId="2053AF6B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</w:tcPr>
          <w:p w14:paraId="457D4FCC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</w:tcPr>
          <w:p w14:paraId="736B1A3A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</w:tcPr>
          <w:p w14:paraId="6EDA0A18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3DC231A1" w14:textId="77777777" w:rsidR="00DB78A0" w:rsidRPr="00DB78A0" w:rsidRDefault="00DB78A0" w:rsidP="00DB78A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5DF6D184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60D0A199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3ED452F5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727F5BD0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1AF24076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5A9FB91F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3C8DB453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234BBABB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DB78A0" w:rsidRPr="00DB78A0" w14:paraId="3C3D72C6" w14:textId="77777777" w:rsidTr="00061F58">
        <w:trPr>
          <w:trHeight w:val="323"/>
        </w:trPr>
        <w:tc>
          <w:tcPr>
            <w:tcW w:w="835" w:type="dxa"/>
          </w:tcPr>
          <w:p w14:paraId="6CF900B7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B7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ÖK2</w:t>
            </w:r>
          </w:p>
        </w:tc>
        <w:tc>
          <w:tcPr>
            <w:tcW w:w="522" w:type="dxa"/>
          </w:tcPr>
          <w:p w14:paraId="279D5408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</w:tcPr>
          <w:p w14:paraId="59AD91F1" w14:textId="77777777" w:rsidR="00DB78A0" w:rsidRPr="00DB78A0" w:rsidRDefault="00DB78A0" w:rsidP="00DB78A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</w:tcPr>
          <w:p w14:paraId="72C4BEFD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</w:tcPr>
          <w:p w14:paraId="00DFD418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</w:tcPr>
          <w:p w14:paraId="25D84AA7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</w:tcPr>
          <w:p w14:paraId="75B4A967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2ED3DDBA" w14:textId="77777777" w:rsidR="00DB78A0" w:rsidRPr="00DB78A0" w:rsidRDefault="00DB78A0" w:rsidP="00DB78A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10EDE9D6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1230723D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679B4A2D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4B798D25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11289465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5CD192E6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6EFD61D6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099F383F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DB78A0" w:rsidRPr="00DB78A0" w14:paraId="30E326E3" w14:textId="77777777" w:rsidTr="00061F58">
        <w:trPr>
          <w:trHeight w:val="323"/>
        </w:trPr>
        <w:tc>
          <w:tcPr>
            <w:tcW w:w="835" w:type="dxa"/>
          </w:tcPr>
          <w:p w14:paraId="1C68DE03" w14:textId="77777777" w:rsidR="00DB78A0" w:rsidRPr="00DB78A0" w:rsidRDefault="00DB78A0" w:rsidP="00DB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7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ÖK3</w:t>
            </w:r>
          </w:p>
        </w:tc>
        <w:tc>
          <w:tcPr>
            <w:tcW w:w="522" w:type="dxa"/>
          </w:tcPr>
          <w:p w14:paraId="7E19E8E3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</w:tcPr>
          <w:p w14:paraId="43083776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</w:tcPr>
          <w:p w14:paraId="2D449265" w14:textId="77777777" w:rsidR="00DB78A0" w:rsidRPr="00DB78A0" w:rsidRDefault="00DB78A0" w:rsidP="00DB78A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</w:tcPr>
          <w:p w14:paraId="3AB0EF14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</w:tcPr>
          <w:p w14:paraId="30D0A98F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</w:tcPr>
          <w:p w14:paraId="50059DE0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02868CCB" w14:textId="77777777" w:rsidR="00DB78A0" w:rsidRPr="00DB78A0" w:rsidRDefault="00DB78A0" w:rsidP="00DB78A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7ED4093B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27731333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04B45230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14C1B9EE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6706A5AB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050E7288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164C83FB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106FECFC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DB78A0" w:rsidRPr="00DB78A0" w14:paraId="405CB94B" w14:textId="77777777" w:rsidTr="00061F58">
        <w:trPr>
          <w:trHeight w:val="323"/>
        </w:trPr>
        <w:tc>
          <w:tcPr>
            <w:tcW w:w="835" w:type="dxa"/>
          </w:tcPr>
          <w:p w14:paraId="155793CE" w14:textId="77777777" w:rsidR="00DB78A0" w:rsidRPr="00DB78A0" w:rsidRDefault="00DB78A0" w:rsidP="00DB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7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ÖK4</w:t>
            </w:r>
          </w:p>
        </w:tc>
        <w:tc>
          <w:tcPr>
            <w:tcW w:w="522" w:type="dxa"/>
          </w:tcPr>
          <w:p w14:paraId="5BCE084C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</w:tcPr>
          <w:p w14:paraId="0A2129DF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</w:tcPr>
          <w:p w14:paraId="355016D2" w14:textId="77777777" w:rsidR="00DB78A0" w:rsidRPr="00DB78A0" w:rsidRDefault="00DB78A0" w:rsidP="00DB78A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</w:tcPr>
          <w:p w14:paraId="5C8842B7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</w:tcPr>
          <w:p w14:paraId="72744ACF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</w:tcPr>
          <w:p w14:paraId="7266C95A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6C478019" w14:textId="77777777" w:rsidR="00DB78A0" w:rsidRPr="00DB78A0" w:rsidRDefault="00DB78A0" w:rsidP="00DB78A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0E0A2969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36E34B08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48C239FD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5E376EB5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0F9F00C1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61ECAE46" w14:textId="77777777" w:rsidR="00DB78A0" w:rsidRPr="00DB78A0" w:rsidRDefault="00DB78A0" w:rsidP="00DB78A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4FE69C2E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5D026800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DB78A0" w:rsidRPr="00DB78A0" w14:paraId="082BCF6C" w14:textId="77777777" w:rsidTr="00061F58">
        <w:trPr>
          <w:trHeight w:val="323"/>
        </w:trPr>
        <w:tc>
          <w:tcPr>
            <w:tcW w:w="835" w:type="dxa"/>
          </w:tcPr>
          <w:p w14:paraId="403D3E4C" w14:textId="77777777" w:rsidR="00DB78A0" w:rsidRPr="00DB78A0" w:rsidRDefault="00DB78A0" w:rsidP="00DB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7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ÖK5</w:t>
            </w:r>
          </w:p>
        </w:tc>
        <w:tc>
          <w:tcPr>
            <w:tcW w:w="522" w:type="dxa"/>
          </w:tcPr>
          <w:p w14:paraId="088BD177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</w:tcPr>
          <w:p w14:paraId="76EF6C43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</w:tcPr>
          <w:p w14:paraId="5A1942B8" w14:textId="77777777" w:rsidR="00DB78A0" w:rsidRPr="00DB78A0" w:rsidRDefault="00DB78A0" w:rsidP="00DB78A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</w:tcPr>
          <w:p w14:paraId="16217AC4" w14:textId="77777777" w:rsidR="00DB78A0" w:rsidRPr="00DB78A0" w:rsidRDefault="00DB78A0" w:rsidP="00DB78A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</w:tcPr>
          <w:p w14:paraId="1D6F7697" w14:textId="77777777" w:rsidR="00DB78A0" w:rsidRPr="00DB78A0" w:rsidRDefault="00DB78A0" w:rsidP="00DB78A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</w:tcPr>
          <w:p w14:paraId="582539F9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272DEB5D" w14:textId="77777777" w:rsidR="00DB78A0" w:rsidRPr="00DB78A0" w:rsidRDefault="00DB78A0" w:rsidP="00DB78A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27AB0376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66B093F1" w14:textId="77777777" w:rsidR="00DB78A0" w:rsidRPr="00DB78A0" w:rsidRDefault="00DB78A0" w:rsidP="00DB78A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1F2868BB" w14:textId="77777777" w:rsidR="00DB78A0" w:rsidRPr="00DB78A0" w:rsidRDefault="00DB78A0" w:rsidP="00DB78A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6C46A227" w14:textId="77777777" w:rsidR="00DB78A0" w:rsidRPr="00DB78A0" w:rsidRDefault="00DB78A0" w:rsidP="00DB78A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6CC7924C" w14:textId="77777777" w:rsidR="00DB78A0" w:rsidRPr="00DB78A0" w:rsidRDefault="00DB78A0" w:rsidP="00DB78A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3F446F9C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3F7A9335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5C6E226E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DB78A0" w:rsidRPr="00DB78A0" w14:paraId="5C82C6CC" w14:textId="77777777" w:rsidTr="00061F58">
        <w:trPr>
          <w:trHeight w:val="323"/>
        </w:trPr>
        <w:tc>
          <w:tcPr>
            <w:tcW w:w="835" w:type="dxa"/>
          </w:tcPr>
          <w:p w14:paraId="13C12692" w14:textId="77777777" w:rsidR="00DB78A0" w:rsidRPr="00DB78A0" w:rsidRDefault="00DB78A0" w:rsidP="00DB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7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ÖK6</w:t>
            </w:r>
          </w:p>
        </w:tc>
        <w:tc>
          <w:tcPr>
            <w:tcW w:w="522" w:type="dxa"/>
          </w:tcPr>
          <w:p w14:paraId="73F17BB0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</w:tcPr>
          <w:p w14:paraId="1223082D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</w:tcPr>
          <w:p w14:paraId="64FD55ED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</w:tcPr>
          <w:p w14:paraId="65D64C0C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</w:tcPr>
          <w:p w14:paraId="6930583A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</w:tcPr>
          <w:p w14:paraId="7EB58A2D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1582C9C6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55837A49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2FF715B1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3507F29B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0CF2ECD8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5E74C759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411099F8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34EF8381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6394BF7B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DB78A0" w:rsidRPr="00DB78A0" w14:paraId="61730408" w14:textId="77777777" w:rsidTr="00061F58">
        <w:trPr>
          <w:trHeight w:val="323"/>
        </w:trPr>
        <w:tc>
          <w:tcPr>
            <w:tcW w:w="835" w:type="dxa"/>
          </w:tcPr>
          <w:p w14:paraId="20115647" w14:textId="77777777" w:rsidR="00DB78A0" w:rsidRPr="00DB78A0" w:rsidRDefault="00DB78A0" w:rsidP="00DB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7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ÖK7</w:t>
            </w:r>
          </w:p>
        </w:tc>
        <w:tc>
          <w:tcPr>
            <w:tcW w:w="522" w:type="dxa"/>
          </w:tcPr>
          <w:p w14:paraId="5427B749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</w:tcPr>
          <w:p w14:paraId="12AF4F07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</w:tcPr>
          <w:p w14:paraId="6A777B69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</w:tcPr>
          <w:p w14:paraId="04C64A02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</w:tcPr>
          <w:p w14:paraId="4611E08E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</w:tcPr>
          <w:p w14:paraId="36E07969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5C9E721B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458C6228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359E6509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1896CF35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6C97DBEC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18DCEB5E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6E3E27B9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6186D559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0CB39BF7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DB78A0" w:rsidRPr="00DB78A0" w14:paraId="6C7BEC1E" w14:textId="77777777" w:rsidTr="00061F58">
        <w:trPr>
          <w:trHeight w:val="338"/>
        </w:trPr>
        <w:tc>
          <w:tcPr>
            <w:tcW w:w="835" w:type="dxa"/>
          </w:tcPr>
          <w:p w14:paraId="146E94AE" w14:textId="77777777" w:rsidR="00DB78A0" w:rsidRPr="00DB78A0" w:rsidRDefault="00DB78A0" w:rsidP="00DB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7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ÖK8</w:t>
            </w:r>
          </w:p>
        </w:tc>
        <w:tc>
          <w:tcPr>
            <w:tcW w:w="522" w:type="dxa"/>
          </w:tcPr>
          <w:p w14:paraId="714A8EA8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</w:tcPr>
          <w:p w14:paraId="544FACC1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</w:tcPr>
          <w:p w14:paraId="0FA34D58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</w:tcPr>
          <w:p w14:paraId="06DAEBA9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</w:tcPr>
          <w:p w14:paraId="178F58D6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</w:tcPr>
          <w:p w14:paraId="714FC42F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1C2632FE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007EEDC1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2073B06D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1143F8A1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77A5EBD9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3355E499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012F8E17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186AA6EE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4E92B022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DB78A0" w:rsidRPr="00DB78A0" w14:paraId="656138AD" w14:textId="77777777" w:rsidTr="00061F58">
        <w:trPr>
          <w:trHeight w:val="338"/>
        </w:trPr>
        <w:tc>
          <w:tcPr>
            <w:tcW w:w="835" w:type="dxa"/>
          </w:tcPr>
          <w:p w14:paraId="691E224C" w14:textId="77777777" w:rsidR="00DB78A0" w:rsidRPr="00DB78A0" w:rsidRDefault="00DB78A0" w:rsidP="00DB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7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ÖK9</w:t>
            </w:r>
          </w:p>
        </w:tc>
        <w:tc>
          <w:tcPr>
            <w:tcW w:w="522" w:type="dxa"/>
          </w:tcPr>
          <w:p w14:paraId="4416B0ED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</w:tcPr>
          <w:p w14:paraId="358E3C7B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</w:tcPr>
          <w:p w14:paraId="2CB2FFFE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</w:tcPr>
          <w:p w14:paraId="6A138DC9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</w:tcPr>
          <w:p w14:paraId="0B33420C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</w:tcPr>
          <w:p w14:paraId="48797AA9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776376FD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3DD8C0B2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3F653F03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2A2F2178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6D23C817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10C00FD9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332CA41E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52A0D3C9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7EE9AB65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DB78A0" w:rsidRPr="00DB78A0" w14:paraId="26D6CC09" w14:textId="77777777" w:rsidTr="00061F58">
        <w:trPr>
          <w:trHeight w:val="477"/>
        </w:trPr>
        <w:tc>
          <w:tcPr>
            <w:tcW w:w="835" w:type="dxa"/>
          </w:tcPr>
          <w:p w14:paraId="5DC82FC5" w14:textId="77777777" w:rsidR="00DB78A0" w:rsidRPr="00DB78A0" w:rsidRDefault="00DB78A0" w:rsidP="00DB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7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ÖK10</w:t>
            </w:r>
          </w:p>
        </w:tc>
        <w:tc>
          <w:tcPr>
            <w:tcW w:w="522" w:type="dxa"/>
          </w:tcPr>
          <w:p w14:paraId="63DD7A1F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</w:tcPr>
          <w:p w14:paraId="42A2E422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</w:tcPr>
          <w:p w14:paraId="7E16C344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</w:tcPr>
          <w:p w14:paraId="4A4DFC84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</w:tcPr>
          <w:p w14:paraId="2CDD34B0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</w:tcPr>
          <w:p w14:paraId="3D3B0A85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1D0F6E34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74038B37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4700C460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037A7969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0C905F27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199F22E1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0909BEB3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55E58BE7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62350391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DB78A0" w:rsidRPr="00DB78A0" w14:paraId="32083086" w14:textId="77777777" w:rsidTr="00061F58">
        <w:trPr>
          <w:trHeight w:val="477"/>
        </w:trPr>
        <w:tc>
          <w:tcPr>
            <w:tcW w:w="835" w:type="dxa"/>
          </w:tcPr>
          <w:p w14:paraId="195E4080" w14:textId="77777777" w:rsidR="00DB78A0" w:rsidRPr="00DB78A0" w:rsidRDefault="00DB78A0" w:rsidP="00DB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7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ÖK11</w:t>
            </w:r>
          </w:p>
        </w:tc>
        <w:tc>
          <w:tcPr>
            <w:tcW w:w="522" w:type="dxa"/>
          </w:tcPr>
          <w:p w14:paraId="4FDD3010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</w:tcPr>
          <w:p w14:paraId="7389AD2D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</w:tcPr>
          <w:p w14:paraId="03C58F9D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</w:tcPr>
          <w:p w14:paraId="4D231BAD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</w:tcPr>
          <w:p w14:paraId="56E9AB0A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</w:tcPr>
          <w:p w14:paraId="5D538DC0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6971E6E6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51B3F1D3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7F51178C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65014547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7CCB9286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28C127CD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1520A689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20A19F0D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14:paraId="735F81EC" w14:textId="77777777" w:rsidR="00DB78A0" w:rsidRPr="00DB78A0" w:rsidRDefault="00DB78A0" w:rsidP="00DB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14:paraId="7F3A4CD5" w14:textId="77777777" w:rsidR="00E144D9" w:rsidRDefault="00C32435">
      <w:pPr>
        <w:rPr>
          <w:rFonts w:ascii="Times New Roman" w:hAnsi="Times New Roman" w:cs="Times New Roman"/>
          <w:b/>
        </w:rPr>
      </w:pPr>
      <w:r w:rsidRPr="00C32435">
        <w:rPr>
          <w:rFonts w:ascii="Times New Roman" w:hAnsi="Times New Roman" w:cs="Times New Roman"/>
          <w:b/>
        </w:rPr>
        <w:t>Not: Yukarıdaki tabloya dersinizin öğrenme</w:t>
      </w:r>
      <w:r>
        <w:rPr>
          <w:rFonts w:ascii="Times New Roman" w:hAnsi="Times New Roman" w:cs="Times New Roman"/>
          <w:b/>
        </w:rPr>
        <w:t xml:space="preserve"> kazanımlarının</w:t>
      </w:r>
      <w:r w:rsidRPr="00C32435">
        <w:rPr>
          <w:rFonts w:ascii="Times New Roman" w:hAnsi="Times New Roman" w:cs="Times New Roman"/>
          <w:b/>
        </w:rPr>
        <w:t xml:space="preserve"> program kazanımların</w:t>
      </w:r>
      <w:r>
        <w:rPr>
          <w:rFonts w:ascii="Times New Roman" w:hAnsi="Times New Roman" w:cs="Times New Roman"/>
          <w:b/>
        </w:rPr>
        <w:t>ı</w:t>
      </w:r>
      <w:r w:rsidR="00F64961">
        <w:rPr>
          <w:rFonts w:ascii="Times New Roman" w:hAnsi="Times New Roman" w:cs="Times New Roman"/>
          <w:b/>
        </w:rPr>
        <w:t xml:space="preserve"> karşılama düzeyini aşağıda</w:t>
      </w:r>
      <w:r w:rsidRPr="00C32435">
        <w:rPr>
          <w:rFonts w:ascii="Times New Roman" w:hAnsi="Times New Roman" w:cs="Times New Roman"/>
          <w:b/>
        </w:rPr>
        <w:t xml:space="preserve"> açıklanan </w:t>
      </w:r>
      <w:r w:rsidR="00F64961">
        <w:rPr>
          <w:rFonts w:ascii="Times New Roman" w:hAnsi="Times New Roman" w:cs="Times New Roman"/>
          <w:b/>
        </w:rPr>
        <w:t>katkı düzey bilgilerine</w:t>
      </w:r>
      <w:r w:rsidRPr="00C32435">
        <w:rPr>
          <w:rFonts w:ascii="Times New Roman" w:hAnsi="Times New Roman" w:cs="Times New Roman"/>
          <w:b/>
        </w:rPr>
        <w:t xml:space="preserve"> göre yazınız. </w:t>
      </w:r>
    </w:p>
    <w:p w14:paraId="7AA28482" w14:textId="77777777" w:rsidR="00F64961" w:rsidRDefault="00F64961" w:rsidP="0030527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Katkı Düzeyleri;</w:t>
      </w:r>
    </w:p>
    <w:p w14:paraId="47C25641" w14:textId="77777777" w:rsidR="0030527E" w:rsidRPr="0030527E" w:rsidRDefault="00F64961" w:rsidP="0030527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1-</w:t>
      </w:r>
      <w:r w:rsidR="0030527E" w:rsidRPr="0030527E">
        <w:rPr>
          <w:rFonts w:ascii="Times New Roman" w:hAnsi="Times New Roman" w:cs="Times New Roman"/>
          <w:b/>
        </w:rPr>
        <w:t xml:space="preserve"> Çok düşük</w:t>
      </w:r>
      <w:r>
        <w:rPr>
          <w:rFonts w:ascii="Times New Roman" w:hAnsi="Times New Roman" w:cs="Times New Roman"/>
          <w:b/>
        </w:rPr>
        <w:t xml:space="preserve"> </w:t>
      </w:r>
      <w:r w:rsidR="0030527E" w:rsidRPr="0030527E">
        <w:rPr>
          <w:rFonts w:ascii="Times New Roman" w:hAnsi="Times New Roman" w:cs="Times New Roman"/>
          <w:b/>
        </w:rPr>
        <w:t xml:space="preserve"> </w:t>
      </w:r>
      <w:r w:rsidR="00A06E95">
        <w:rPr>
          <w:rFonts w:ascii="Times New Roman" w:hAnsi="Times New Roman" w:cs="Times New Roman"/>
          <w:b/>
        </w:rPr>
        <w:t xml:space="preserve">   </w:t>
      </w:r>
      <w:r w:rsidR="0030527E" w:rsidRPr="0030527E">
        <w:rPr>
          <w:rFonts w:ascii="Times New Roman" w:hAnsi="Times New Roman" w:cs="Times New Roman"/>
          <w:b/>
        </w:rPr>
        <w:tab/>
      </w:r>
      <w:r w:rsidR="0030527E" w:rsidRPr="0030527E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</w:rPr>
        <w:t xml:space="preserve"> Düşük</w:t>
      </w:r>
      <w:r>
        <w:rPr>
          <w:rFonts w:ascii="Times New Roman" w:hAnsi="Times New Roman" w:cs="Times New Roman"/>
          <w:b/>
        </w:rPr>
        <w:tab/>
        <w:t xml:space="preserve"> </w:t>
      </w:r>
      <w:r w:rsidR="0030527E" w:rsidRPr="0030527E">
        <w:rPr>
          <w:rFonts w:ascii="Times New Roman" w:hAnsi="Times New Roman" w:cs="Times New Roman"/>
          <w:b/>
          <w:bCs/>
        </w:rPr>
        <w:t>3</w:t>
      </w:r>
      <w:r w:rsidR="0030527E" w:rsidRPr="0030527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-Orta</w:t>
      </w:r>
      <w:r>
        <w:rPr>
          <w:rFonts w:ascii="Times New Roman" w:hAnsi="Times New Roman" w:cs="Times New Roman"/>
          <w:b/>
        </w:rPr>
        <w:tab/>
        <w:t>4-</w:t>
      </w:r>
      <w:r w:rsidR="0030527E" w:rsidRPr="0030527E">
        <w:rPr>
          <w:rFonts w:ascii="Times New Roman" w:hAnsi="Times New Roman" w:cs="Times New Roman"/>
          <w:b/>
        </w:rPr>
        <w:t xml:space="preserve"> Yüksek    </w:t>
      </w:r>
      <w:r w:rsidR="0030527E" w:rsidRPr="0030527E">
        <w:rPr>
          <w:rFonts w:ascii="Times New Roman" w:hAnsi="Times New Roman" w:cs="Times New Roman"/>
          <w:b/>
        </w:rPr>
        <w:tab/>
      </w:r>
      <w:r w:rsidR="0030527E" w:rsidRPr="0030527E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>-</w:t>
      </w:r>
      <w:r w:rsidR="0030527E" w:rsidRPr="0030527E">
        <w:rPr>
          <w:rFonts w:ascii="Times New Roman" w:hAnsi="Times New Roman" w:cs="Times New Roman"/>
          <w:b/>
        </w:rPr>
        <w:t xml:space="preserve"> Çok yüksek</w:t>
      </w:r>
    </w:p>
    <w:p w14:paraId="3DCE7E83" w14:textId="77777777" w:rsidR="00E144D9" w:rsidRDefault="00E144D9"/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7"/>
        <w:gridCol w:w="901"/>
        <w:gridCol w:w="1080"/>
        <w:gridCol w:w="1824"/>
      </w:tblGrid>
      <w:tr w:rsidR="00DB78A0" w:rsidRPr="00DB78A0" w14:paraId="71A958FE" w14:textId="77777777" w:rsidTr="00E144D9">
        <w:trPr>
          <w:trHeight w:val="264"/>
        </w:trPr>
        <w:tc>
          <w:tcPr>
            <w:tcW w:w="9312" w:type="dxa"/>
            <w:gridSpan w:val="4"/>
          </w:tcPr>
          <w:p w14:paraId="35D82DB9" w14:textId="77777777" w:rsidR="00DB78A0" w:rsidRPr="00DB78A0" w:rsidRDefault="00DB78A0" w:rsidP="00DB7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B7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AKTS Tablosu: </w:t>
            </w:r>
          </w:p>
          <w:p w14:paraId="415EECA5" w14:textId="77777777" w:rsidR="00DB78A0" w:rsidRPr="00DB78A0" w:rsidRDefault="00DB78A0" w:rsidP="00DB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B78A0" w:rsidRPr="00DB78A0" w14:paraId="3160C943" w14:textId="77777777" w:rsidTr="00E144D9">
        <w:trPr>
          <w:trHeight w:val="264"/>
        </w:trPr>
        <w:tc>
          <w:tcPr>
            <w:tcW w:w="5507" w:type="dxa"/>
          </w:tcPr>
          <w:p w14:paraId="08C80D6D" w14:textId="77777777" w:rsidR="00DB78A0" w:rsidRPr="00DB78A0" w:rsidRDefault="00DB78A0" w:rsidP="00DB7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B7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Derse İlişkin Etkinlikler </w:t>
            </w:r>
          </w:p>
        </w:tc>
        <w:tc>
          <w:tcPr>
            <w:tcW w:w="901" w:type="dxa"/>
          </w:tcPr>
          <w:p w14:paraId="7DB7B987" w14:textId="77777777" w:rsidR="00DB78A0" w:rsidRPr="00DB78A0" w:rsidRDefault="00374ED1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Haftalık</w:t>
            </w:r>
          </w:p>
        </w:tc>
        <w:tc>
          <w:tcPr>
            <w:tcW w:w="1080" w:type="dxa"/>
          </w:tcPr>
          <w:p w14:paraId="0C557352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78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Süresi</w:t>
            </w:r>
          </w:p>
          <w:p w14:paraId="4535CD42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78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(Saat)</w:t>
            </w:r>
          </w:p>
        </w:tc>
        <w:tc>
          <w:tcPr>
            <w:tcW w:w="1824" w:type="dxa"/>
          </w:tcPr>
          <w:p w14:paraId="3C1026DB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78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İş</w:t>
            </w:r>
            <w:r w:rsidR="00F649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DB78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yükü</w:t>
            </w:r>
          </w:p>
          <w:p w14:paraId="52AF7D25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78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(Saat) </w:t>
            </w:r>
          </w:p>
        </w:tc>
      </w:tr>
      <w:tr w:rsidR="00DB78A0" w:rsidRPr="00DB78A0" w14:paraId="066BF4BC" w14:textId="77777777" w:rsidTr="00E144D9">
        <w:trPr>
          <w:trHeight w:val="264"/>
        </w:trPr>
        <w:tc>
          <w:tcPr>
            <w:tcW w:w="9312" w:type="dxa"/>
            <w:gridSpan w:val="4"/>
          </w:tcPr>
          <w:p w14:paraId="6915DA7E" w14:textId="77777777" w:rsidR="00DB78A0" w:rsidRPr="00DB78A0" w:rsidRDefault="00DB78A0" w:rsidP="00DB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7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 içi etkinlikler</w:t>
            </w:r>
          </w:p>
        </w:tc>
      </w:tr>
      <w:tr w:rsidR="00DB78A0" w:rsidRPr="00DB78A0" w14:paraId="4D6F0F77" w14:textId="77777777" w:rsidTr="00E144D9">
        <w:trPr>
          <w:trHeight w:val="250"/>
        </w:trPr>
        <w:tc>
          <w:tcPr>
            <w:tcW w:w="5507" w:type="dxa"/>
          </w:tcPr>
          <w:p w14:paraId="7698856B" w14:textId="77777777" w:rsidR="00DB78A0" w:rsidRPr="00DB78A0" w:rsidRDefault="00C32435" w:rsidP="00DB78A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Teorik</w:t>
            </w:r>
          </w:p>
        </w:tc>
        <w:tc>
          <w:tcPr>
            <w:tcW w:w="901" w:type="dxa"/>
          </w:tcPr>
          <w:p w14:paraId="544351C1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</w:tcPr>
          <w:p w14:paraId="35A44AEE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24" w:type="dxa"/>
          </w:tcPr>
          <w:p w14:paraId="7ADB62ED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B78A0" w:rsidRPr="00DB78A0" w14:paraId="545D860E" w14:textId="77777777" w:rsidTr="00E144D9">
        <w:trPr>
          <w:trHeight w:val="250"/>
        </w:trPr>
        <w:tc>
          <w:tcPr>
            <w:tcW w:w="5507" w:type="dxa"/>
          </w:tcPr>
          <w:p w14:paraId="38B11B54" w14:textId="77777777" w:rsidR="00DB78A0" w:rsidRPr="00DB78A0" w:rsidRDefault="00DB78A0" w:rsidP="00DB78A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78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901" w:type="dxa"/>
          </w:tcPr>
          <w:p w14:paraId="7D7229D9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</w:tcPr>
          <w:p w14:paraId="1FBC5CD9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24" w:type="dxa"/>
          </w:tcPr>
          <w:p w14:paraId="1842C3C8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B78A0" w:rsidRPr="00DB78A0" w14:paraId="3819932C" w14:textId="77777777" w:rsidTr="00E144D9">
        <w:trPr>
          <w:trHeight w:val="250"/>
        </w:trPr>
        <w:tc>
          <w:tcPr>
            <w:tcW w:w="9312" w:type="dxa"/>
            <w:gridSpan w:val="4"/>
          </w:tcPr>
          <w:p w14:paraId="22EC9BFB" w14:textId="77777777" w:rsidR="00DB78A0" w:rsidRPr="00DB78A0" w:rsidRDefault="00DB78A0" w:rsidP="00DB7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B7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Sınavlar </w:t>
            </w:r>
          </w:p>
          <w:p w14:paraId="6A28BE4E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78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(Sınav ders saatleri içerisinde gerçekleştirilirse, söz konusu sınav süresi ders içi etkinliklerden düşürülmelidir)</w:t>
            </w:r>
          </w:p>
        </w:tc>
      </w:tr>
      <w:tr w:rsidR="00374ED1" w:rsidRPr="00DB78A0" w14:paraId="5D79E905" w14:textId="77777777" w:rsidTr="00E144D9">
        <w:trPr>
          <w:trHeight w:val="250"/>
        </w:trPr>
        <w:tc>
          <w:tcPr>
            <w:tcW w:w="5507" w:type="dxa"/>
          </w:tcPr>
          <w:p w14:paraId="482FDAD9" w14:textId="77777777" w:rsidR="00374ED1" w:rsidRPr="00DB78A0" w:rsidRDefault="00374ED1" w:rsidP="00DB78A0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01" w:type="dxa"/>
          </w:tcPr>
          <w:p w14:paraId="6EEB84D4" w14:textId="77777777" w:rsidR="00374ED1" w:rsidRPr="00DB78A0" w:rsidRDefault="00374ED1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1080" w:type="dxa"/>
          </w:tcPr>
          <w:p w14:paraId="5C53BC97" w14:textId="77777777" w:rsidR="00374ED1" w:rsidRPr="00DB78A0" w:rsidRDefault="00374ED1" w:rsidP="0037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78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Süresi</w:t>
            </w:r>
          </w:p>
          <w:p w14:paraId="1376C533" w14:textId="77777777" w:rsidR="00374ED1" w:rsidRPr="00DB78A0" w:rsidRDefault="00374ED1" w:rsidP="0037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78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(Saat)</w:t>
            </w:r>
          </w:p>
        </w:tc>
        <w:tc>
          <w:tcPr>
            <w:tcW w:w="1824" w:type="dxa"/>
          </w:tcPr>
          <w:p w14:paraId="4E77EEEC" w14:textId="77777777" w:rsidR="00374ED1" w:rsidRPr="00DB78A0" w:rsidRDefault="00374ED1" w:rsidP="0037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78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İş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DB78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yükü</w:t>
            </w:r>
          </w:p>
          <w:p w14:paraId="6A15B2D1" w14:textId="77777777" w:rsidR="00374ED1" w:rsidRPr="00DB78A0" w:rsidRDefault="00374ED1" w:rsidP="0037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78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(Saat)</w:t>
            </w:r>
          </w:p>
        </w:tc>
      </w:tr>
      <w:tr w:rsidR="00DB78A0" w:rsidRPr="00DB78A0" w14:paraId="1E03F66A" w14:textId="77777777" w:rsidTr="00E144D9">
        <w:trPr>
          <w:trHeight w:val="250"/>
        </w:trPr>
        <w:tc>
          <w:tcPr>
            <w:tcW w:w="5507" w:type="dxa"/>
          </w:tcPr>
          <w:p w14:paraId="28ED50A4" w14:textId="77777777" w:rsidR="00DB78A0" w:rsidRPr="00DB78A0" w:rsidRDefault="00DB78A0" w:rsidP="00DB78A0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78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Final Sınavı</w:t>
            </w:r>
          </w:p>
        </w:tc>
        <w:tc>
          <w:tcPr>
            <w:tcW w:w="901" w:type="dxa"/>
          </w:tcPr>
          <w:p w14:paraId="333B65AA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</w:tcPr>
          <w:p w14:paraId="08B80C8B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24" w:type="dxa"/>
          </w:tcPr>
          <w:p w14:paraId="17C5E58C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B78A0" w:rsidRPr="00DB78A0" w14:paraId="3C715ECE" w14:textId="77777777" w:rsidTr="00E144D9">
        <w:trPr>
          <w:trHeight w:val="250"/>
        </w:trPr>
        <w:tc>
          <w:tcPr>
            <w:tcW w:w="5507" w:type="dxa"/>
          </w:tcPr>
          <w:p w14:paraId="19111016" w14:textId="77777777" w:rsidR="00DB78A0" w:rsidRPr="00DB78A0" w:rsidRDefault="00DB78A0" w:rsidP="00DB78A0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78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Vize Sınavı</w:t>
            </w:r>
          </w:p>
        </w:tc>
        <w:tc>
          <w:tcPr>
            <w:tcW w:w="901" w:type="dxa"/>
          </w:tcPr>
          <w:p w14:paraId="3EA2CBB9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</w:tcPr>
          <w:p w14:paraId="066E46BC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24" w:type="dxa"/>
          </w:tcPr>
          <w:p w14:paraId="4F9C5B8F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B78A0" w:rsidRPr="00DB78A0" w14:paraId="180F9D27" w14:textId="77777777" w:rsidTr="00E144D9">
        <w:trPr>
          <w:trHeight w:val="250"/>
        </w:trPr>
        <w:tc>
          <w:tcPr>
            <w:tcW w:w="5507" w:type="dxa"/>
          </w:tcPr>
          <w:p w14:paraId="644EE737" w14:textId="77777777" w:rsidR="00DB78A0" w:rsidRPr="00DB78A0" w:rsidRDefault="00DB78A0" w:rsidP="00DB78A0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78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Ödev</w:t>
            </w:r>
            <w:r w:rsidR="000E4A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/Seminer/Proje/</w:t>
            </w:r>
            <w:r w:rsidR="00A06E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Laboratuvar</w:t>
            </w:r>
            <w:r w:rsidR="000E4A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/Quiz</w:t>
            </w:r>
          </w:p>
        </w:tc>
        <w:tc>
          <w:tcPr>
            <w:tcW w:w="901" w:type="dxa"/>
          </w:tcPr>
          <w:p w14:paraId="420915C7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</w:tcPr>
          <w:p w14:paraId="7195433D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24" w:type="dxa"/>
          </w:tcPr>
          <w:p w14:paraId="06417419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B78A0" w:rsidRPr="00DB78A0" w14:paraId="441EBC88" w14:textId="77777777" w:rsidTr="00E144D9">
        <w:trPr>
          <w:trHeight w:val="250"/>
        </w:trPr>
        <w:tc>
          <w:tcPr>
            <w:tcW w:w="9312" w:type="dxa"/>
            <w:gridSpan w:val="4"/>
          </w:tcPr>
          <w:p w14:paraId="2A0CB23E" w14:textId="77777777" w:rsidR="00DB78A0" w:rsidRPr="00DB78A0" w:rsidRDefault="00DB78A0" w:rsidP="00DB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7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 dışı etkinlikler</w:t>
            </w:r>
          </w:p>
        </w:tc>
      </w:tr>
      <w:tr w:rsidR="00DB78A0" w:rsidRPr="00DB78A0" w14:paraId="1E91195F" w14:textId="77777777" w:rsidTr="00E144D9">
        <w:trPr>
          <w:trHeight w:val="250"/>
        </w:trPr>
        <w:tc>
          <w:tcPr>
            <w:tcW w:w="5507" w:type="dxa"/>
          </w:tcPr>
          <w:p w14:paraId="6A33763C" w14:textId="77777777" w:rsidR="00DB78A0" w:rsidRPr="00DB78A0" w:rsidRDefault="00DB78A0" w:rsidP="00DB78A0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78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Bağımsız çalışma (ders materyallerinin, makalelerin okunması vb.)</w:t>
            </w:r>
          </w:p>
        </w:tc>
        <w:tc>
          <w:tcPr>
            <w:tcW w:w="901" w:type="dxa"/>
          </w:tcPr>
          <w:p w14:paraId="534BCAEA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</w:tcPr>
          <w:p w14:paraId="1DB45B29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24" w:type="dxa"/>
          </w:tcPr>
          <w:p w14:paraId="2B19F9CE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B78A0" w:rsidRPr="00DB78A0" w14:paraId="1BA37686" w14:textId="77777777" w:rsidTr="00E144D9">
        <w:trPr>
          <w:trHeight w:val="250"/>
        </w:trPr>
        <w:tc>
          <w:tcPr>
            <w:tcW w:w="5507" w:type="dxa"/>
          </w:tcPr>
          <w:p w14:paraId="3F871A91" w14:textId="77777777" w:rsidR="00DB78A0" w:rsidRPr="00DB78A0" w:rsidRDefault="00DB78A0" w:rsidP="00DB78A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78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Vize sınavına hazırlık</w:t>
            </w:r>
          </w:p>
        </w:tc>
        <w:tc>
          <w:tcPr>
            <w:tcW w:w="901" w:type="dxa"/>
          </w:tcPr>
          <w:p w14:paraId="3D130A56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</w:tcPr>
          <w:p w14:paraId="1E806108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24" w:type="dxa"/>
          </w:tcPr>
          <w:p w14:paraId="3E1736F0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B78A0" w:rsidRPr="00DB78A0" w14:paraId="7EE70520" w14:textId="77777777" w:rsidTr="00E144D9">
        <w:trPr>
          <w:trHeight w:val="250"/>
        </w:trPr>
        <w:tc>
          <w:tcPr>
            <w:tcW w:w="5507" w:type="dxa"/>
          </w:tcPr>
          <w:p w14:paraId="6906A448" w14:textId="77777777" w:rsidR="00DB78A0" w:rsidRPr="00DB78A0" w:rsidRDefault="00DB78A0" w:rsidP="00DB78A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78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Final sınavına hazırlık</w:t>
            </w:r>
          </w:p>
        </w:tc>
        <w:tc>
          <w:tcPr>
            <w:tcW w:w="901" w:type="dxa"/>
          </w:tcPr>
          <w:p w14:paraId="3ED94170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</w:tcPr>
          <w:p w14:paraId="2FB03304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24" w:type="dxa"/>
          </w:tcPr>
          <w:p w14:paraId="15A1E551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B78A0" w:rsidRPr="00DB78A0" w14:paraId="03D90F6C" w14:textId="77777777" w:rsidTr="00E144D9">
        <w:trPr>
          <w:trHeight w:val="250"/>
        </w:trPr>
        <w:tc>
          <w:tcPr>
            <w:tcW w:w="5507" w:type="dxa"/>
          </w:tcPr>
          <w:p w14:paraId="7FBC9F5F" w14:textId="77777777" w:rsidR="00DB78A0" w:rsidRPr="00DB78A0" w:rsidRDefault="00DB78A0" w:rsidP="00DB78A0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B7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Toplam İş</w:t>
            </w:r>
            <w:r w:rsidR="00F649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  <w:r w:rsidRPr="00DB7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yükü (saat)</w:t>
            </w:r>
          </w:p>
        </w:tc>
        <w:tc>
          <w:tcPr>
            <w:tcW w:w="901" w:type="dxa"/>
          </w:tcPr>
          <w:p w14:paraId="023AFE5F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</w:tcPr>
          <w:p w14:paraId="2C3D238E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24" w:type="dxa"/>
          </w:tcPr>
          <w:p w14:paraId="4089DC66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B78A0" w:rsidRPr="00DB78A0" w14:paraId="7EA9CDB0" w14:textId="77777777" w:rsidTr="00E144D9">
        <w:trPr>
          <w:trHeight w:val="250"/>
        </w:trPr>
        <w:tc>
          <w:tcPr>
            <w:tcW w:w="5507" w:type="dxa"/>
          </w:tcPr>
          <w:p w14:paraId="393157F5" w14:textId="77777777" w:rsidR="00DB78A0" w:rsidRPr="00DB78A0" w:rsidRDefault="00DB78A0" w:rsidP="00DB78A0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B7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Dersin AKTS kredisi </w:t>
            </w:r>
          </w:p>
          <w:p w14:paraId="350834E9" w14:textId="77777777" w:rsidR="00DB78A0" w:rsidRPr="00DB78A0" w:rsidRDefault="00081EEF" w:rsidP="00DB78A0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Toplam İş</w:t>
            </w:r>
            <w:r w:rsidR="00F649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yükü (saat) / 30</w:t>
            </w:r>
            <w:r w:rsidR="00DB78A0" w:rsidRPr="00DB7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901" w:type="dxa"/>
          </w:tcPr>
          <w:p w14:paraId="16E29F7F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</w:tcPr>
          <w:p w14:paraId="0F0D7E3E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824" w:type="dxa"/>
          </w:tcPr>
          <w:p w14:paraId="13B0BF5B" w14:textId="77777777" w:rsidR="00DB78A0" w:rsidRPr="00DB78A0" w:rsidRDefault="00DB78A0" w:rsidP="00D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14:paraId="5344CBA7" w14:textId="77777777" w:rsidR="00FD7472" w:rsidRPr="006874A4" w:rsidRDefault="00FD7472" w:rsidP="00226B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FD7472" w:rsidRPr="006874A4" w:rsidSect="00EE73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525A7" w14:textId="77777777" w:rsidR="004B573A" w:rsidRDefault="004B573A" w:rsidP="00EE733F">
      <w:pPr>
        <w:spacing w:after="0" w:line="240" w:lineRule="auto"/>
      </w:pPr>
      <w:r>
        <w:separator/>
      </w:r>
    </w:p>
  </w:endnote>
  <w:endnote w:type="continuationSeparator" w:id="0">
    <w:p w14:paraId="41D17352" w14:textId="77777777" w:rsidR="004B573A" w:rsidRDefault="004B573A" w:rsidP="00EE7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785A0" w14:textId="77777777" w:rsidR="004F37AE" w:rsidRDefault="004F37A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592"/>
      <w:gridCol w:w="3593"/>
      <w:gridCol w:w="3593"/>
    </w:tblGrid>
    <w:tr w:rsidR="00EE733F" w:rsidRPr="00EE733F" w14:paraId="1A30D164" w14:textId="77777777" w:rsidTr="00EE733F">
      <w:trPr>
        <w:trHeight w:val="340"/>
        <w:jc w:val="center"/>
      </w:trPr>
      <w:tc>
        <w:tcPr>
          <w:tcW w:w="3592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B5C68D6" w14:textId="77777777" w:rsidR="00EE733F" w:rsidRPr="00EE733F" w:rsidRDefault="00EE733F" w:rsidP="00EE733F">
          <w:pPr>
            <w:pStyle w:val="a"/>
            <w:jc w:val="center"/>
            <w:rPr>
              <w:sz w:val="22"/>
              <w:szCs w:val="22"/>
            </w:rPr>
          </w:pPr>
          <w:r w:rsidRPr="00EE733F">
            <w:rPr>
              <w:sz w:val="22"/>
              <w:szCs w:val="22"/>
            </w:rPr>
            <w:t>Hazırlayan</w:t>
          </w:r>
        </w:p>
      </w:tc>
      <w:tc>
        <w:tcPr>
          <w:tcW w:w="35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32EA8F2" w14:textId="77777777" w:rsidR="00EE733F" w:rsidRPr="00EE733F" w:rsidRDefault="00EE733F" w:rsidP="00EE733F">
          <w:pPr>
            <w:pStyle w:val="a"/>
            <w:jc w:val="center"/>
            <w:rPr>
              <w:sz w:val="22"/>
              <w:szCs w:val="22"/>
            </w:rPr>
          </w:pPr>
          <w:r w:rsidRPr="00EE733F">
            <w:rPr>
              <w:sz w:val="22"/>
              <w:szCs w:val="22"/>
            </w:rPr>
            <w:t>Sistem Onayı</w:t>
          </w:r>
        </w:p>
      </w:tc>
      <w:tc>
        <w:tcPr>
          <w:tcW w:w="3593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0013FF2B" w14:textId="77777777" w:rsidR="00EE733F" w:rsidRPr="00EE733F" w:rsidRDefault="00EE733F" w:rsidP="00EE733F">
          <w:pPr>
            <w:pStyle w:val="a"/>
            <w:jc w:val="center"/>
            <w:rPr>
              <w:sz w:val="22"/>
              <w:szCs w:val="22"/>
            </w:rPr>
          </w:pPr>
          <w:r w:rsidRPr="00EE733F">
            <w:rPr>
              <w:sz w:val="22"/>
              <w:szCs w:val="22"/>
            </w:rPr>
            <w:t>Yürürlük Onayı</w:t>
          </w:r>
        </w:p>
      </w:tc>
    </w:tr>
    <w:tr w:rsidR="00EE733F" w:rsidRPr="00EE733F" w14:paraId="41D23678" w14:textId="77777777" w:rsidTr="00EE733F">
      <w:trPr>
        <w:trHeight w:val="340"/>
        <w:jc w:val="center"/>
      </w:trPr>
      <w:tc>
        <w:tcPr>
          <w:tcW w:w="3592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DDDA8B8" w14:textId="6187FE22" w:rsidR="00EE733F" w:rsidRPr="00EE733F" w:rsidRDefault="004F37AE" w:rsidP="00EE733F">
          <w:pPr>
            <w:pStyle w:val="a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Bölüm Kalite Sorumlusu</w:t>
          </w:r>
        </w:p>
      </w:tc>
      <w:tc>
        <w:tcPr>
          <w:tcW w:w="35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B9E759A" w14:textId="77777777" w:rsidR="00EE733F" w:rsidRPr="00EE733F" w:rsidRDefault="00EE733F" w:rsidP="00EE733F">
          <w:pPr>
            <w:pStyle w:val="a"/>
            <w:jc w:val="center"/>
            <w:rPr>
              <w:sz w:val="22"/>
              <w:szCs w:val="22"/>
            </w:rPr>
          </w:pPr>
          <w:r w:rsidRPr="00EE733F">
            <w:rPr>
              <w:sz w:val="22"/>
              <w:szCs w:val="22"/>
            </w:rPr>
            <w:t>Kalite Koordinatörü</w:t>
          </w:r>
        </w:p>
      </w:tc>
      <w:tc>
        <w:tcPr>
          <w:tcW w:w="3593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291265A5" w14:textId="77777777" w:rsidR="00EE733F" w:rsidRPr="00EE733F" w:rsidRDefault="00EE733F" w:rsidP="00EE733F">
          <w:pPr>
            <w:pStyle w:val="a"/>
            <w:jc w:val="center"/>
            <w:rPr>
              <w:sz w:val="22"/>
              <w:szCs w:val="22"/>
            </w:rPr>
          </w:pPr>
          <w:r w:rsidRPr="00EE733F">
            <w:rPr>
              <w:sz w:val="22"/>
              <w:szCs w:val="22"/>
            </w:rPr>
            <w:t>Üst Yönetici</w:t>
          </w:r>
        </w:p>
      </w:tc>
    </w:tr>
  </w:tbl>
  <w:p w14:paraId="2837449F" w14:textId="77777777" w:rsidR="00EE733F" w:rsidRDefault="00EE733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DEBD5" w14:textId="77777777" w:rsidR="004F37AE" w:rsidRDefault="004F37A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19DAC" w14:textId="77777777" w:rsidR="004B573A" w:rsidRDefault="004B573A" w:rsidP="00EE733F">
      <w:pPr>
        <w:spacing w:after="0" w:line="240" w:lineRule="auto"/>
      </w:pPr>
      <w:r>
        <w:separator/>
      </w:r>
    </w:p>
  </w:footnote>
  <w:footnote w:type="continuationSeparator" w:id="0">
    <w:p w14:paraId="4DF2F794" w14:textId="77777777" w:rsidR="004B573A" w:rsidRDefault="004B573A" w:rsidP="00EE7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43704" w14:textId="77777777" w:rsidR="004F37AE" w:rsidRDefault="004F37A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15"/>
      <w:gridCol w:w="5864"/>
      <w:gridCol w:w="1847"/>
      <w:gridCol w:w="1206"/>
    </w:tblGrid>
    <w:tr w:rsidR="00EE733F" w:rsidRPr="002801BB" w14:paraId="161EBDCD" w14:textId="77777777" w:rsidTr="00BA5A3E">
      <w:trPr>
        <w:trHeight w:val="266"/>
        <w:jc w:val="center"/>
      </w:trPr>
      <w:tc>
        <w:tcPr>
          <w:tcW w:w="1717" w:type="dxa"/>
          <w:vMerge w:val="restart"/>
          <w:vAlign w:val="center"/>
        </w:tcPr>
        <w:p w14:paraId="154B6E25" w14:textId="59CD1479" w:rsidR="00EE733F" w:rsidRPr="002801BB" w:rsidRDefault="00EE733F" w:rsidP="00EE733F">
          <w:pPr>
            <w:pStyle w:val="a"/>
          </w:pPr>
          <w:r w:rsidRPr="006B3E02">
            <w:rPr>
              <w:noProof/>
            </w:rPr>
            <w:drawing>
              <wp:inline distT="0" distB="0" distL="0" distR="0" wp14:anchorId="432248B0" wp14:editId="6B593EDA">
                <wp:extent cx="838200" cy="8382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20" w:type="dxa"/>
          <w:vMerge w:val="restart"/>
          <w:vAlign w:val="center"/>
        </w:tcPr>
        <w:p w14:paraId="1F0F7D15" w14:textId="32E10072" w:rsidR="00EE733F" w:rsidRPr="00EE733F" w:rsidRDefault="00EE733F" w:rsidP="00EE733F">
          <w:pPr>
            <w:pStyle w:val="a"/>
            <w:jc w:val="center"/>
            <w:rPr>
              <w:b/>
            </w:rPr>
          </w:pPr>
          <w:r w:rsidRPr="00EE733F">
            <w:rPr>
              <w:b/>
            </w:rPr>
            <w:t>DERS TANITIM FORMU</w:t>
          </w:r>
        </w:p>
      </w:tc>
      <w:tc>
        <w:tcPr>
          <w:tcW w:w="1856" w:type="dxa"/>
          <w:vAlign w:val="center"/>
        </w:tcPr>
        <w:p w14:paraId="303E4DF2" w14:textId="77777777" w:rsidR="00EE733F" w:rsidRPr="00EE733F" w:rsidRDefault="00EE733F" w:rsidP="00EE733F">
          <w:pPr>
            <w:pStyle w:val="a"/>
            <w:rPr>
              <w:sz w:val="22"/>
              <w:szCs w:val="22"/>
            </w:rPr>
          </w:pPr>
          <w:r w:rsidRPr="00EE733F">
            <w:rPr>
              <w:sz w:val="22"/>
              <w:szCs w:val="22"/>
            </w:rPr>
            <w:t>Doküman No</w:t>
          </w:r>
        </w:p>
      </w:tc>
      <w:tc>
        <w:tcPr>
          <w:tcW w:w="1139" w:type="dxa"/>
          <w:vAlign w:val="center"/>
        </w:tcPr>
        <w:p w14:paraId="6141030C" w14:textId="6859DA08" w:rsidR="00EE733F" w:rsidRPr="00EE733F" w:rsidRDefault="00EE733F" w:rsidP="00EE733F">
          <w:pPr>
            <w:pStyle w:val="a"/>
            <w:rPr>
              <w:b/>
              <w:sz w:val="22"/>
              <w:szCs w:val="22"/>
            </w:rPr>
          </w:pPr>
          <w:r w:rsidRPr="00EE733F">
            <w:rPr>
              <w:b/>
              <w:sz w:val="22"/>
              <w:szCs w:val="22"/>
            </w:rPr>
            <w:t>FR.348</w:t>
          </w:r>
        </w:p>
      </w:tc>
    </w:tr>
    <w:tr w:rsidR="00EE733F" w:rsidRPr="002801BB" w14:paraId="399EA879" w14:textId="77777777" w:rsidTr="00BA5A3E">
      <w:trPr>
        <w:trHeight w:val="266"/>
        <w:jc w:val="center"/>
      </w:trPr>
      <w:tc>
        <w:tcPr>
          <w:tcW w:w="1717" w:type="dxa"/>
          <w:vMerge/>
          <w:vAlign w:val="center"/>
        </w:tcPr>
        <w:p w14:paraId="34641E2A" w14:textId="77777777" w:rsidR="00EE733F" w:rsidRPr="002801BB" w:rsidRDefault="00EE733F" w:rsidP="00EE733F">
          <w:pPr>
            <w:pStyle w:val="a"/>
          </w:pPr>
        </w:p>
      </w:tc>
      <w:tc>
        <w:tcPr>
          <w:tcW w:w="5920" w:type="dxa"/>
          <w:vMerge/>
          <w:vAlign w:val="center"/>
        </w:tcPr>
        <w:p w14:paraId="7FE6100A" w14:textId="77777777" w:rsidR="00EE733F" w:rsidRPr="002801BB" w:rsidRDefault="00EE733F" w:rsidP="00EE733F">
          <w:pPr>
            <w:pStyle w:val="a"/>
          </w:pPr>
        </w:p>
      </w:tc>
      <w:tc>
        <w:tcPr>
          <w:tcW w:w="1856" w:type="dxa"/>
          <w:vAlign w:val="center"/>
        </w:tcPr>
        <w:p w14:paraId="38024738" w14:textId="77777777" w:rsidR="00EE733F" w:rsidRPr="00EE733F" w:rsidRDefault="00EE733F" w:rsidP="00EE733F">
          <w:pPr>
            <w:pStyle w:val="a"/>
            <w:rPr>
              <w:sz w:val="22"/>
              <w:szCs w:val="22"/>
            </w:rPr>
          </w:pPr>
          <w:r w:rsidRPr="00EE733F">
            <w:rPr>
              <w:sz w:val="22"/>
              <w:szCs w:val="22"/>
            </w:rPr>
            <w:t>İlk Yayın Tarihi</w:t>
          </w:r>
        </w:p>
      </w:tc>
      <w:tc>
        <w:tcPr>
          <w:tcW w:w="1139" w:type="dxa"/>
          <w:vAlign w:val="center"/>
        </w:tcPr>
        <w:p w14:paraId="4A730549" w14:textId="0D7E7E6E" w:rsidR="00EE733F" w:rsidRPr="00EE733F" w:rsidRDefault="00EE733F" w:rsidP="00EE733F">
          <w:pPr>
            <w:pStyle w:val="a"/>
            <w:rPr>
              <w:b/>
              <w:sz w:val="22"/>
              <w:szCs w:val="22"/>
            </w:rPr>
          </w:pPr>
          <w:r w:rsidRPr="00EE733F">
            <w:rPr>
              <w:b/>
              <w:sz w:val="22"/>
              <w:szCs w:val="22"/>
            </w:rPr>
            <w:t>12.09.2022</w:t>
          </w:r>
        </w:p>
      </w:tc>
    </w:tr>
    <w:tr w:rsidR="00EE733F" w:rsidRPr="002801BB" w14:paraId="21B915F5" w14:textId="77777777" w:rsidTr="00BA5A3E">
      <w:trPr>
        <w:trHeight w:val="266"/>
        <w:jc w:val="center"/>
      </w:trPr>
      <w:tc>
        <w:tcPr>
          <w:tcW w:w="1717" w:type="dxa"/>
          <w:vMerge/>
          <w:vAlign w:val="center"/>
        </w:tcPr>
        <w:p w14:paraId="16B1F377" w14:textId="77777777" w:rsidR="00EE733F" w:rsidRPr="002801BB" w:rsidRDefault="00EE733F" w:rsidP="00EE733F">
          <w:pPr>
            <w:pStyle w:val="a"/>
          </w:pPr>
        </w:p>
      </w:tc>
      <w:tc>
        <w:tcPr>
          <w:tcW w:w="5920" w:type="dxa"/>
          <w:vMerge/>
          <w:vAlign w:val="center"/>
        </w:tcPr>
        <w:p w14:paraId="43D5D6F9" w14:textId="77777777" w:rsidR="00EE733F" w:rsidRPr="002801BB" w:rsidRDefault="00EE733F" w:rsidP="00EE733F">
          <w:pPr>
            <w:pStyle w:val="a"/>
          </w:pPr>
        </w:p>
      </w:tc>
      <w:tc>
        <w:tcPr>
          <w:tcW w:w="1856" w:type="dxa"/>
          <w:vAlign w:val="center"/>
        </w:tcPr>
        <w:p w14:paraId="7DA4F7E1" w14:textId="77777777" w:rsidR="00EE733F" w:rsidRPr="00EE733F" w:rsidRDefault="00EE733F" w:rsidP="00EE733F">
          <w:pPr>
            <w:pStyle w:val="a"/>
            <w:rPr>
              <w:sz w:val="22"/>
              <w:szCs w:val="22"/>
            </w:rPr>
          </w:pPr>
          <w:r w:rsidRPr="00EE733F">
            <w:rPr>
              <w:sz w:val="22"/>
              <w:szCs w:val="22"/>
            </w:rPr>
            <w:t>Revizyon Tarihi</w:t>
          </w:r>
        </w:p>
      </w:tc>
      <w:tc>
        <w:tcPr>
          <w:tcW w:w="1139" w:type="dxa"/>
          <w:vAlign w:val="center"/>
        </w:tcPr>
        <w:p w14:paraId="3CC66262" w14:textId="77777777" w:rsidR="00EE733F" w:rsidRPr="00EE733F" w:rsidRDefault="00EE733F" w:rsidP="00EE733F">
          <w:pPr>
            <w:pStyle w:val="a"/>
            <w:rPr>
              <w:b/>
              <w:sz w:val="22"/>
              <w:szCs w:val="22"/>
            </w:rPr>
          </w:pPr>
          <w:r w:rsidRPr="00EE733F">
            <w:rPr>
              <w:b/>
              <w:sz w:val="22"/>
              <w:szCs w:val="22"/>
            </w:rPr>
            <w:t>-</w:t>
          </w:r>
        </w:p>
      </w:tc>
    </w:tr>
    <w:tr w:rsidR="00EE733F" w:rsidRPr="002801BB" w14:paraId="6BAFB575" w14:textId="77777777" w:rsidTr="00BA5A3E">
      <w:trPr>
        <w:trHeight w:val="266"/>
        <w:jc w:val="center"/>
      </w:trPr>
      <w:tc>
        <w:tcPr>
          <w:tcW w:w="1717" w:type="dxa"/>
          <w:vMerge/>
          <w:vAlign w:val="center"/>
        </w:tcPr>
        <w:p w14:paraId="548C0F00" w14:textId="77777777" w:rsidR="00EE733F" w:rsidRPr="002801BB" w:rsidRDefault="00EE733F" w:rsidP="00EE733F">
          <w:pPr>
            <w:pStyle w:val="a"/>
          </w:pPr>
        </w:p>
      </w:tc>
      <w:tc>
        <w:tcPr>
          <w:tcW w:w="5920" w:type="dxa"/>
          <w:vMerge/>
          <w:vAlign w:val="center"/>
        </w:tcPr>
        <w:p w14:paraId="1C285948" w14:textId="77777777" w:rsidR="00EE733F" w:rsidRPr="002801BB" w:rsidRDefault="00EE733F" w:rsidP="00EE733F">
          <w:pPr>
            <w:pStyle w:val="a"/>
          </w:pPr>
        </w:p>
      </w:tc>
      <w:tc>
        <w:tcPr>
          <w:tcW w:w="1856" w:type="dxa"/>
          <w:vAlign w:val="center"/>
        </w:tcPr>
        <w:p w14:paraId="52F5D04F" w14:textId="77777777" w:rsidR="00EE733F" w:rsidRPr="00EE733F" w:rsidRDefault="00EE733F" w:rsidP="00EE733F">
          <w:pPr>
            <w:pStyle w:val="a"/>
            <w:rPr>
              <w:sz w:val="22"/>
              <w:szCs w:val="22"/>
            </w:rPr>
          </w:pPr>
          <w:r w:rsidRPr="00EE733F">
            <w:rPr>
              <w:sz w:val="22"/>
              <w:szCs w:val="22"/>
            </w:rPr>
            <w:t>Revizyon No</w:t>
          </w:r>
        </w:p>
      </w:tc>
      <w:tc>
        <w:tcPr>
          <w:tcW w:w="1139" w:type="dxa"/>
          <w:vAlign w:val="center"/>
        </w:tcPr>
        <w:p w14:paraId="3B454688" w14:textId="77777777" w:rsidR="00EE733F" w:rsidRPr="00EE733F" w:rsidRDefault="00EE733F" w:rsidP="00EE733F">
          <w:pPr>
            <w:pStyle w:val="a"/>
            <w:rPr>
              <w:b/>
              <w:sz w:val="22"/>
              <w:szCs w:val="22"/>
            </w:rPr>
          </w:pPr>
          <w:r w:rsidRPr="00EE733F">
            <w:rPr>
              <w:b/>
              <w:sz w:val="22"/>
              <w:szCs w:val="22"/>
            </w:rPr>
            <w:t>0</w:t>
          </w:r>
        </w:p>
      </w:tc>
    </w:tr>
    <w:tr w:rsidR="00EE733F" w:rsidRPr="002801BB" w14:paraId="3380D248" w14:textId="77777777" w:rsidTr="00BA5A3E">
      <w:trPr>
        <w:trHeight w:val="266"/>
        <w:jc w:val="center"/>
      </w:trPr>
      <w:tc>
        <w:tcPr>
          <w:tcW w:w="1717" w:type="dxa"/>
          <w:vMerge/>
          <w:vAlign w:val="center"/>
        </w:tcPr>
        <w:p w14:paraId="4ED1327A" w14:textId="77777777" w:rsidR="00EE733F" w:rsidRPr="002801BB" w:rsidRDefault="00EE733F" w:rsidP="00EE733F">
          <w:pPr>
            <w:pStyle w:val="a"/>
          </w:pPr>
        </w:p>
      </w:tc>
      <w:tc>
        <w:tcPr>
          <w:tcW w:w="5920" w:type="dxa"/>
          <w:vMerge/>
          <w:vAlign w:val="center"/>
        </w:tcPr>
        <w:p w14:paraId="4A8A5E97" w14:textId="77777777" w:rsidR="00EE733F" w:rsidRPr="002801BB" w:rsidRDefault="00EE733F" w:rsidP="00EE733F">
          <w:pPr>
            <w:pStyle w:val="a"/>
          </w:pPr>
        </w:p>
      </w:tc>
      <w:tc>
        <w:tcPr>
          <w:tcW w:w="1856" w:type="dxa"/>
          <w:vAlign w:val="center"/>
        </w:tcPr>
        <w:p w14:paraId="395BB2C1" w14:textId="77777777" w:rsidR="00EE733F" w:rsidRPr="00EE733F" w:rsidRDefault="00EE733F" w:rsidP="00EE733F">
          <w:pPr>
            <w:pStyle w:val="a"/>
            <w:rPr>
              <w:sz w:val="22"/>
              <w:szCs w:val="22"/>
            </w:rPr>
          </w:pPr>
          <w:r w:rsidRPr="00EE733F">
            <w:rPr>
              <w:sz w:val="22"/>
              <w:szCs w:val="22"/>
            </w:rPr>
            <w:t>Sayfa</w:t>
          </w:r>
        </w:p>
      </w:tc>
      <w:tc>
        <w:tcPr>
          <w:tcW w:w="1139" w:type="dxa"/>
          <w:vAlign w:val="center"/>
        </w:tcPr>
        <w:p w14:paraId="0DE55F2C" w14:textId="77777777" w:rsidR="00EE733F" w:rsidRPr="00EE733F" w:rsidRDefault="00EE733F" w:rsidP="00EE733F">
          <w:pPr>
            <w:pStyle w:val="a"/>
            <w:rPr>
              <w:b/>
              <w:sz w:val="22"/>
              <w:szCs w:val="22"/>
            </w:rPr>
          </w:pPr>
          <w:r w:rsidRPr="00EE733F">
            <w:rPr>
              <w:b/>
              <w:sz w:val="22"/>
              <w:szCs w:val="22"/>
            </w:rPr>
            <w:fldChar w:fldCharType="begin"/>
          </w:r>
          <w:r w:rsidRPr="00EE733F">
            <w:rPr>
              <w:b/>
              <w:sz w:val="22"/>
              <w:szCs w:val="22"/>
            </w:rPr>
            <w:instrText xml:space="preserve"> PAGE   \* MERGEFORMAT </w:instrText>
          </w:r>
          <w:r w:rsidRPr="00EE733F">
            <w:rPr>
              <w:b/>
              <w:sz w:val="22"/>
              <w:szCs w:val="22"/>
            </w:rPr>
            <w:fldChar w:fldCharType="separate"/>
          </w:r>
          <w:r w:rsidRPr="00EE733F">
            <w:rPr>
              <w:b/>
              <w:sz w:val="22"/>
              <w:szCs w:val="22"/>
            </w:rPr>
            <w:t>1</w:t>
          </w:r>
          <w:r w:rsidRPr="00EE733F">
            <w:rPr>
              <w:sz w:val="22"/>
              <w:szCs w:val="22"/>
            </w:rPr>
            <w:fldChar w:fldCharType="end"/>
          </w:r>
          <w:r w:rsidRPr="00EE733F">
            <w:rPr>
              <w:b/>
              <w:sz w:val="22"/>
              <w:szCs w:val="22"/>
            </w:rPr>
            <w:t>/</w:t>
          </w:r>
          <w:r w:rsidRPr="00EE733F">
            <w:rPr>
              <w:sz w:val="22"/>
              <w:szCs w:val="22"/>
            </w:rPr>
            <w:fldChar w:fldCharType="begin"/>
          </w:r>
          <w:r w:rsidRPr="00EE733F">
            <w:rPr>
              <w:sz w:val="22"/>
              <w:szCs w:val="22"/>
            </w:rPr>
            <w:instrText xml:space="preserve"> NUMPAGES   \* MERGEFORMAT </w:instrText>
          </w:r>
          <w:r w:rsidRPr="00EE733F">
            <w:rPr>
              <w:sz w:val="22"/>
              <w:szCs w:val="22"/>
            </w:rPr>
            <w:fldChar w:fldCharType="separate"/>
          </w:r>
          <w:r w:rsidRPr="00EE733F">
            <w:rPr>
              <w:b/>
              <w:sz w:val="22"/>
              <w:szCs w:val="22"/>
            </w:rPr>
            <w:t>9</w:t>
          </w:r>
          <w:r w:rsidRPr="00EE733F">
            <w:rPr>
              <w:b/>
              <w:sz w:val="22"/>
              <w:szCs w:val="22"/>
            </w:rPr>
            <w:fldChar w:fldCharType="end"/>
          </w:r>
        </w:p>
      </w:tc>
    </w:tr>
  </w:tbl>
  <w:p w14:paraId="4008F99F" w14:textId="77777777" w:rsidR="00EE733F" w:rsidRDefault="00EE733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DE850" w14:textId="77777777" w:rsidR="004F37AE" w:rsidRDefault="004F37A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4200F"/>
    <w:multiLevelType w:val="hybridMultilevel"/>
    <w:tmpl w:val="79C4D3F6"/>
    <w:lvl w:ilvl="0" w:tplc="1960F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C5037D"/>
    <w:multiLevelType w:val="hybridMultilevel"/>
    <w:tmpl w:val="637C08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60A35"/>
    <w:multiLevelType w:val="hybridMultilevel"/>
    <w:tmpl w:val="A36630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429E7"/>
    <w:multiLevelType w:val="hybridMultilevel"/>
    <w:tmpl w:val="637C08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C3BA3"/>
    <w:multiLevelType w:val="hybridMultilevel"/>
    <w:tmpl w:val="4268DE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B59D5"/>
    <w:multiLevelType w:val="hybridMultilevel"/>
    <w:tmpl w:val="AD1445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61C"/>
    <w:rsid w:val="00081EEF"/>
    <w:rsid w:val="00090840"/>
    <w:rsid w:val="000C4CCC"/>
    <w:rsid w:val="000E4A49"/>
    <w:rsid w:val="002043A2"/>
    <w:rsid w:val="00226B6F"/>
    <w:rsid w:val="00293ABC"/>
    <w:rsid w:val="0030527E"/>
    <w:rsid w:val="003153E0"/>
    <w:rsid w:val="003332AE"/>
    <w:rsid w:val="00374ED1"/>
    <w:rsid w:val="003779A9"/>
    <w:rsid w:val="003B1E57"/>
    <w:rsid w:val="004B4EB9"/>
    <w:rsid w:val="004B573A"/>
    <w:rsid w:val="004C45ED"/>
    <w:rsid w:val="004D2C2F"/>
    <w:rsid w:val="004F1811"/>
    <w:rsid w:val="004F37AE"/>
    <w:rsid w:val="00533348"/>
    <w:rsid w:val="005433BA"/>
    <w:rsid w:val="005C08C0"/>
    <w:rsid w:val="006874A4"/>
    <w:rsid w:val="006E5C7D"/>
    <w:rsid w:val="0082219B"/>
    <w:rsid w:val="009A761C"/>
    <w:rsid w:val="00A06E95"/>
    <w:rsid w:val="00A90D82"/>
    <w:rsid w:val="00B212BC"/>
    <w:rsid w:val="00B2445C"/>
    <w:rsid w:val="00BB4BA9"/>
    <w:rsid w:val="00C32435"/>
    <w:rsid w:val="00CA30EB"/>
    <w:rsid w:val="00CE3803"/>
    <w:rsid w:val="00D774E7"/>
    <w:rsid w:val="00D91607"/>
    <w:rsid w:val="00DB78A0"/>
    <w:rsid w:val="00DE0DEF"/>
    <w:rsid w:val="00E144D9"/>
    <w:rsid w:val="00E47FA3"/>
    <w:rsid w:val="00EC7555"/>
    <w:rsid w:val="00EE733F"/>
    <w:rsid w:val="00EF3DF2"/>
    <w:rsid w:val="00F64961"/>
    <w:rsid w:val="00FD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F09B1"/>
  <w15:chartTrackingRefBased/>
  <w15:docId w15:val="{9846786D-D45C-44C7-8005-80DA3882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19B"/>
  </w:style>
  <w:style w:type="paragraph" w:styleId="Balk3">
    <w:name w:val="heading 3"/>
    <w:basedOn w:val="Normal"/>
    <w:link w:val="Balk3Char"/>
    <w:qFormat/>
    <w:rsid w:val="008221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82219B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ListeParagraf">
    <w:name w:val="List Paragraph"/>
    <w:basedOn w:val="Normal"/>
    <w:uiPriority w:val="34"/>
    <w:qFormat/>
    <w:rsid w:val="00226B6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E0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0DEF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EE7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E733F"/>
  </w:style>
  <w:style w:type="paragraph" w:styleId="AltBilgi">
    <w:name w:val="footer"/>
    <w:basedOn w:val="Normal"/>
    <w:link w:val="AltBilgiChar"/>
    <w:uiPriority w:val="99"/>
    <w:unhideWhenUsed/>
    <w:rsid w:val="00EE7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E733F"/>
  </w:style>
  <w:style w:type="paragraph" w:customStyle="1" w:styleId="a">
    <w:basedOn w:val="Normal"/>
    <w:next w:val="AltBilgi"/>
    <w:uiPriority w:val="99"/>
    <w:rsid w:val="00EE733F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stbilgiChar0">
    <w:name w:val="Üstbilgi Char"/>
    <w:rsid w:val="00EE733F"/>
    <w:rPr>
      <w:rFonts w:eastAsia="Calibr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2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Gülçin Özalp Gerçekler</dc:creator>
  <cp:keywords/>
  <dc:description/>
  <cp:lastModifiedBy>BÜŞRA DAĞCI YÜKSEL</cp:lastModifiedBy>
  <cp:revision>4</cp:revision>
  <cp:lastPrinted>2022-09-08T12:15:00Z</cp:lastPrinted>
  <dcterms:created xsi:type="dcterms:W3CDTF">2022-09-12T13:31:00Z</dcterms:created>
  <dcterms:modified xsi:type="dcterms:W3CDTF">2022-09-21T10:41:00Z</dcterms:modified>
</cp:coreProperties>
</file>